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27" w:rsidRDefault="00AD4D27" w:rsidP="002C5C5C">
      <w:pPr>
        <w:jc w:val="center"/>
        <w:rPr>
          <w:rFonts w:ascii="Times New Roman" w:eastAsia="Times New Roman" w:hAnsi="Times New Roman" w:cs="Times New Roman"/>
          <w:color w:val="808080"/>
          <w:sz w:val="32"/>
          <w:lang w:eastAsia="tr-TR"/>
        </w:rPr>
      </w:pPr>
    </w:p>
    <w:p w:rsidR="0007056A" w:rsidRPr="00A90059" w:rsidRDefault="0007056A" w:rsidP="003B6E66">
      <w:pPr>
        <w:tabs>
          <w:tab w:val="left" w:pos="1701"/>
        </w:tabs>
        <w:jc w:val="center"/>
        <w:rPr>
          <w:rFonts w:ascii="Times New Roman" w:eastAsia="Times New Roman" w:hAnsi="Times New Roman" w:cs="Times New Roman"/>
          <w:color w:val="808080"/>
          <w:sz w:val="32"/>
          <w:lang w:eastAsia="tr-TR"/>
        </w:rPr>
      </w:pPr>
      <w:r w:rsidRPr="00A90059">
        <w:rPr>
          <w:rFonts w:ascii="Times New Roman" w:eastAsia="Times New Roman" w:hAnsi="Times New Roman" w:cs="Times New Roman"/>
          <w:color w:val="808080"/>
          <w:sz w:val="32"/>
          <w:lang w:eastAsia="tr-TR"/>
        </w:rPr>
        <w:t>DİCLE KALKINMA</w:t>
      </w:r>
      <w:r w:rsidR="003B6E66" w:rsidRPr="00A90059">
        <w:rPr>
          <w:rFonts w:ascii="Times New Roman" w:eastAsia="Times New Roman" w:hAnsi="Times New Roman" w:cs="Times New Roman"/>
          <w:color w:val="808080"/>
          <w:sz w:val="32"/>
          <w:lang w:eastAsia="tr-TR"/>
        </w:rPr>
        <w:t xml:space="preserve"> </w:t>
      </w:r>
      <w:r w:rsidRPr="00A90059">
        <w:rPr>
          <w:rFonts w:ascii="Times New Roman" w:eastAsia="Times New Roman" w:hAnsi="Times New Roman" w:cs="Times New Roman"/>
          <w:color w:val="808080"/>
          <w:sz w:val="32"/>
          <w:lang w:eastAsia="tr-TR"/>
        </w:rPr>
        <w:t>AJANSI</w:t>
      </w:r>
    </w:p>
    <w:p w:rsidR="0007056A" w:rsidRPr="00A90059" w:rsidRDefault="00B54469" w:rsidP="002C5C5C">
      <w:pPr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lang w:eastAsia="tr-TR"/>
        </w:rPr>
        <w:t>2015</w:t>
      </w:r>
      <w:r w:rsidR="006419C8" w:rsidRPr="00A90059">
        <w:rPr>
          <w:rFonts w:ascii="Times New Roman" w:eastAsia="Times New Roman" w:hAnsi="Times New Roman" w:cs="Times New Roman"/>
          <w:b/>
          <w:bCs/>
          <w:lang w:eastAsia="tr-TR"/>
        </w:rPr>
        <w:t xml:space="preserve"> YILI</w:t>
      </w:r>
      <w:r w:rsidR="0007056A" w:rsidRPr="00A90059">
        <w:rPr>
          <w:rFonts w:ascii="Times New Roman" w:eastAsia="Times New Roman" w:hAnsi="Times New Roman" w:cs="Times New Roman"/>
          <w:b/>
          <w:bCs/>
          <w:lang w:eastAsia="tr-TR"/>
        </w:rPr>
        <w:t xml:space="preserve"> MEYVECİLİĞİN GELİŞTİRİLMESİ </w:t>
      </w:r>
      <w:r w:rsidR="00C157F7" w:rsidRPr="00A90059">
        <w:rPr>
          <w:rFonts w:ascii="Times New Roman" w:eastAsia="Times New Roman" w:hAnsi="Times New Roman" w:cs="Times New Roman"/>
          <w:b/>
          <w:bCs/>
          <w:lang w:eastAsia="tr-TR"/>
        </w:rPr>
        <w:t xml:space="preserve">ORTAK </w:t>
      </w:r>
      <w:r w:rsidR="0007056A" w:rsidRPr="00A90059">
        <w:rPr>
          <w:rFonts w:ascii="Times New Roman" w:eastAsia="Times New Roman" w:hAnsi="Times New Roman" w:cs="Times New Roman"/>
          <w:b/>
          <w:bCs/>
          <w:lang w:eastAsia="tr-TR"/>
        </w:rPr>
        <w:t>MALİ DESTEK PROGRAMI</w:t>
      </w:r>
    </w:p>
    <w:p w:rsidR="0007056A" w:rsidRPr="00A90059" w:rsidRDefault="00D85BC8" w:rsidP="002C5C5C">
      <w:pPr>
        <w:jc w:val="center"/>
        <w:rPr>
          <w:rFonts w:ascii="Times New Roman" w:eastAsia="Times New Roman" w:hAnsi="Times New Roman" w:cs="Times New Roman"/>
          <w:b/>
          <w:bCs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lang w:eastAsia="tr-TR"/>
        </w:rPr>
        <w:t xml:space="preserve">TALEP </w:t>
      </w:r>
      <w:r w:rsidR="0007056A" w:rsidRPr="00A90059">
        <w:rPr>
          <w:rFonts w:ascii="Times New Roman" w:eastAsia="Times New Roman" w:hAnsi="Times New Roman" w:cs="Times New Roman"/>
          <w:b/>
          <w:bCs/>
          <w:lang w:eastAsia="tr-TR"/>
        </w:rPr>
        <w:t>FORMU</w:t>
      </w:r>
    </w:p>
    <w:p w:rsidR="0007056A" w:rsidRPr="00A90059" w:rsidRDefault="0007056A" w:rsidP="009315D8">
      <w:pPr>
        <w:pStyle w:val="Liste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Talep Sahibi Bilgileri</w:t>
      </w:r>
      <w:r w:rsidR="003D46E9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r w:rsidR="003B6E66"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(</w:t>
      </w:r>
      <w:r w:rsidR="003D46E9"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Çiftçi tarafından doldurulacaktır</w:t>
      </w:r>
      <w:r w:rsidR="00D85BC8"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.</w:t>
      </w:r>
      <w:r w:rsidR="003D46E9"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)</w:t>
      </w:r>
    </w:p>
    <w:p w:rsidR="005C1C0A" w:rsidRPr="00A90059" w:rsidRDefault="005C1C0A" w:rsidP="005C1C0A">
      <w:pPr>
        <w:pStyle w:val="ListeParagraf"/>
        <w:jc w:val="both"/>
        <w:rPr>
          <w:rFonts w:ascii="Times New Roman" w:eastAsia="Times New Roman" w:hAnsi="Times New Roman" w:cs="Times New Roman"/>
          <w:b/>
          <w:bCs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07056A" w:rsidRPr="00A90059" w:rsidTr="00065016">
        <w:tc>
          <w:tcPr>
            <w:tcW w:w="4606" w:type="dxa"/>
            <w:vAlign w:val="bottom"/>
          </w:tcPr>
          <w:p w:rsidR="0007056A" w:rsidRPr="00A90059" w:rsidRDefault="0007056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 xml:space="preserve">Adı Soyadı </w:t>
            </w:r>
          </w:p>
        </w:tc>
        <w:tc>
          <w:tcPr>
            <w:tcW w:w="4606" w:type="dxa"/>
          </w:tcPr>
          <w:p w:rsidR="0007056A" w:rsidRPr="00A90059" w:rsidRDefault="0007056A" w:rsidP="009315D8">
            <w:pPr>
              <w:jc w:val="both"/>
            </w:pPr>
          </w:p>
        </w:tc>
      </w:tr>
      <w:tr w:rsidR="0007056A" w:rsidRPr="00A90059" w:rsidTr="00065016">
        <w:tc>
          <w:tcPr>
            <w:tcW w:w="4606" w:type="dxa"/>
            <w:vAlign w:val="bottom"/>
          </w:tcPr>
          <w:p w:rsidR="0007056A" w:rsidRPr="00A90059" w:rsidRDefault="006419C8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>T.C. Kimlik No</w:t>
            </w:r>
          </w:p>
        </w:tc>
        <w:tc>
          <w:tcPr>
            <w:tcW w:w="4606" w:type="dxa"/>
          </w:tcPr>
          <w:p w:rsidR="0007056A" w:rsidRPr="00A90059" w:rsidRDefault="0007056A" w:rsidP="009315D8">
            <w:pPr>
              <w:jc w:val="both"/>
            </w:pPr>
          </w:p>
        </w:tc>
      </w:tr>
      <w:tr w:rsidR="0007056A" w:rsidRPr="00A90059" w:rsidTr="00065016">
        <w:tc>
          <w:tcPr>
            <w:tcW w:w="4606" w:type="dxa"/>
            <w:vAlign w:val="bottom"/>
          </w:tcPr>
          <w:p w:rsidR="0007056A" w:rsidRPr="00A90059" w:rsidRDefault="0007056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 xml:space="preserve">Adres Bilgileri </w:t>
            </w:r>
          </w:p>
        </w:tc>
        <w:tc>
          <w:tcPr>
            <w:tcW w:w="4606" w:type="dxa"/>
          </w:tcPr>
          <w:p w:rsidR="0007056A" w:rsidRPr="00A90059" w:rsidRDefault="0007056A" w:rsidP="009315D8">
            <w:pPr>
              <w:jc w:val="both"/>
            </w:pPr>
          </w:p>
        </w:tc>
      </w:tr>
      <w:tr w:rsidR="0007056A" w:rsidRPr="00A90059" w:rsidTr="00065016">
        <w:tc>
          <w:tcPr>
            <w:tcW w:w="4606" w:type="dxa"/>
            <w:vAlign w:val="bottom"/>
          </w:tcPr>
          <w:p w:rsidR="0007056A" w:rsidRPr="00A90059" w:rsidRDefault="0007056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>Telefon</w:t>
            </w:r>
          </w:p>
        </w:tc>
        <w:tc>
          <w:tcPr>
            <w:tcW w:w="4606" w:type="dxa"/>
          </w:tcPr>
          <w:p w:rsidR="0007056A" w:rsidRPr="00A90059" w:rsidRDefault="0007056A" w:rsidP="009315D8">
            <w:pPr>
              <w:jc w:val="both"/>
            </w:pPr>
          </w:p>
        </w:tc>
      </w:tr>
      <w:tr w:rsidR="0007056A" w:rsidRPr="00A90059" w:rsidTr="00065016">
        <w:tc>
          <w:tcPr>
            <w:tcW w:w="4606" w:type="dxa"/>
            <w:vAlign w:val="bottom"/>
          </w:tcPr>
          <w:p w:rsidR="0007056A" w:rsidRPr="00A90059" w:rsidRDefault="0007056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>Başvuru Yapılan Kurum*</w:t>
            </w:r>
          </w:p>
        </w:tc>
        <w:tc>
          <w:tcPr>
            <w:tcW w:w="4606" w:type="dxa"/>
          </w:tcPr>
          <w:p w:rsidR="0007056A" w:rsidRPr="00A90059" w:rsidRDefault="0007056A" w:rsidP="009315D8">
            <w:pPr>
              <w:jc w:val="both"/>
            </w:pPr>
          </w:p>
        </w:tc>
      </w:tr>
    </w:tbl>
    <w:p w:rsidR="003B6E66" w:rsidRPr="00A90059" w:rsidRDefault="003B6E66" w:rsidP="009315D8">
      <w:pPr>
        <w:jc w:val="both"/>
        <w:rPr>
          <w:sz w:val="16"/>
          <w:szCs w:val="16"/>
        </w:rPr>
      </w:pPr>
    </w:p>
    <w:p w:rsidR="005C1C0A" w:rsidRPr="00A90059" w:rsidRDefault="0007056A" w:rsidP="009315D8">
      <w:pPr>
        <w:jc w:val="both"/>
        <w:rPr>
          <w:sz w:val="20"/>
        </w:rPr>
      </w:pPr>
      <w:r w:rsidRPr="00A90059">
        <w:t>*</w:t>
      </w:r>
      <w:r w:rsidRPr="00A90059">
        <w:rPr>
          <w:rFonts w:ascii="Times New Roman" w:hAnsi="Times New Roman" w:cs="Times New Roman"/>
          <w:sz w:val="20"/>
        </w:rPr>
        <w:t>Örnek: Mardin Gıda, Tarım ve Hayvancılık İl Müdürlüğü</w:t>
      </w:r>
      <w:r w:rsidRPr="00A90059">
        <w:rPr>
          <w:sz w:val="20"/>
        </w:rPr>
        <w:t xml:space="preserve"> </w:t>
      </w:r>
    </w:p>
    <w:p w:rsidR="0007056A" w:rsidRPr="00A90059" w:rsidRDefault="0007056A" w:rsidP="009315D8">
      <w:pPr>
        <w:pStyle w:val="Liste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Proje Bilgileri</w:t>
      </w:r>
    </w:p>
    <w:p w:rsidR="0007056A" w:rsidRPr="00A90059" w:rsidRDefault="0007056A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Uygulama Yeri</w:t>
      </w:r>
    </w:p>
    <w:tbl>
      <w:tblPr>
        <w:tblStyle w:val="TabloKlavuzu"/>
        <w:tblW w:w="0" w:type="auto"/>
        <w:tblLook w:val="04A0"/>
      </w:tblPr>
      <w:tblGrid>
        <w:gridCol w:w="3085"/>
        <w:gridCol w:w="1559"/>
      </w:tblGrid>
      <w:tr w:rsidR="0007056A" w:rsidRPr="00A90059" w:rsidTr="00260EF3">
        <w:tc>
          <w:tcPr>
            <w:tcW w:w="3085" w:type="dxa"/>
            <w:vAlign w:val="bottom"/>
          </w:tcPr>
          <w:p w:rsidR="0007056A" w:rsidRPr="00A90059" w:rsidRDefault="0007056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 xml:space="preserve">Pafta No                         </w:t>
            </w:r>
          </w:p>
        </w:tc>
        <w:tc>
          <w:tcPr>
            <w:tcW w:w="1559" w:type="dxa"/>
          </w:tcPr>
          <w:p w:rsidR="0007056A" w:rsidRPr="00A90059" w:rsidRDefault="0007056A" w:rsidP="009315D8">
            <w:pPr>
              <w:jc w:val="both"/>
            </w:pPr>
          </w:p>
        </w:tc>
      </w:tr>
      <w:tr w:rsidR="0007056A" w:rsidRPr="00A90059" w:rsidTr="00260EF3">
        <w:tc>
          <w:tcPr>
            <w:tcW w:w="3085" w:type="dxa"/>
            <w:vAlign w:val="bottom"/>
          </w:tcPr>
          <w:p w:rsidR="0007056A" w:rsidRPr="00A90059" w:rsidRDefault="0007056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 xml:space="preserve">Ada No                         </w:t>
            </w:r>
          </w:p>
        </w:tc>
        <w:tc>
          <w:tcPr>
            <w:tcW w:w="1559" w:type="dxa"/>
          </w:tcPr>
          <w:p w:rsidR="0007056A" w:rsidRPr="00A90059" w:rsidRDefault="0007056A" w:rsidP="009315D8">
            <w:pPr>
              <w:jc w:val="both"/>
            </w:pPr>
          </w:p>
        </w:tc>
      </w:tr>
      <w:tr w:rsidR="0007056A" w:rsidRPr="00A90059" w:rsidTr="00260EF3">
        <w:tc>
          <w:tcPr>
            <w:tcW w:w="3085" w:type="dxa"/>
            <w:vAlign w:val="bottom"/>
          </w:tcPr>
          <w:p w:rsidR="0007056A" w:rsidRPr="00A90059" w:rsidRDefault="0007056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 xml:space="preserve">Parsel No                   </w:t>
            </w:r>
          </w:p>
        </w:tc>
        <w:tc>
          <w:tcPr>
            <w:tcW w:w="1559" w:type="dxa"/>
          </w:tcPr>
          <w:p w:rsidR="0007056A" w:rsidRPr="00A90059" w:rsidRDefault="0007056A" w:rsidP="009315D8">
            <w:pPr>
              <w:jc w:val="both"/>
            </w:pPr>
          </w:p>
        </w:tc>
      </w:tr>
      <w:tr w:rsidR="00743315" w:rsidRPr="00A90059" w:rsidTr="00260EF3">
        <w:tc>
          <w:tcPr>
            <w:tcW w:w="3085" w:type="dxa"/>
            <w:vAlign w:val="bottom"/>
          </w:tcPr>
          <w:p w:rsidR="00743315" w:rsidRPr="00A90059" w:rsidRDefault="00743315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>Proje uygulama alanı</w:t>
            </w:r>
            <w:r w:rsidR="00260EF3"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 xml:space="preserve"> </w:t>
            </w: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>( Dekar )</w:t>
            </w:r>
          </w:p>
        </w:tc>
        <w:tc>
          <w:tcPr>
            <w:tcW w:w="1559" w:type="dxa"/>
          </w:tcPr>
          <w:p w:rsidR="00743315" w:rsidRPr="00A90059" w:rsidRDefault="00743315" w:rsidP="009315D8">
            <w:pPr>
              <w:jc w:val="both"/>
            </w:pPr>
          </w:p>
        </w:tc>
      </w:tr>
      <w:tr w:rsidR="0007056A" w:rsidRPr="00A90059" w:rsidTr="00260EF3">
        <w:tc>
          <w:tcPr>
            <w:tcW w:w="3085" w:type="dxa"/>
            <w:vAlign w:val="bottom"/>
          </w:tcPr>
          <w:p w:rsidR="0007056A" w:rsidRPr="00A90059" w:rsidRDefault="0007056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 xml:space="preserve">Köy                              </w:t>
            </w:r>
          </w:p>
        </w:tc>
        <w:tc>
          <w:tcPr>
            <w:tcW w:w="1559" w:type="dxa"/>
          </w:tcPr>
          <w:p w:rsidR="0007056A" w:rsidRPr="00A90059" w:rsidRDefault="0007056A" w:rsidP="009315D8">
            <w:pPr>
              <w:jc w:val="both"/>
            </w:pPr>
          </w:p>
        </w:tc>
      </w:tr>
      <w:tr w:rsidR="0007056A" w:rsidRPr="00A90059" w:rsidTr="00260EF3">
        <w:tc>
          <w:tcPr>
            <w:tcW w:w="3085" w:type="dxa"/>
            <w:vAlign w:val="bottom"/>
          </w:tcPr>
          <w:p w:rsidR="0007056A" w:rsidRPr="00A90059" w:rsidRDefault="0007056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>İl</w:t>
            </w:r>
            <w:r w:rsidR="00D85BC8"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>çe</w:t>
            </w:r>
          </w:p>
        </w:tc>
        <w:tc>
          <w:tcPr>
            <w:tcW w:w="1559" w:type="dxa"/>
          </w:tcPr>
          <w:p w:rsidR="0007056A" w:rsidRPr="00A90059" w:rsidRDefault="0007056A" w:rsidP="009315D8">
            <w:pPr>
              <w:jc w:val="both"/>
            </w:pPr>
          </w:p>
        </w:tc>
      </w:tr>
      <w:tr w:rsidR="00D85BC8" w:rsidRPr="00A90059" w:rsidTr="00260EF3">
        <w:tc>
          <w:tcPr>
            <w:tcW w:w="3085" w:type="dxa"/>
            <w:vAlign w:val="bottom"/>
          </w:tcPr>
          <w:p w:rsidR="00D85BC8" w:rsidRPr="00A90059" w:rsidRDefault="00D85BC8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tr-TR"/>
              </w:rPr>
              <w:t>İl</w:t>
            </w:r>
          </w:p>
        </w:tc>
        <w:tc>
          <w:tcPr>
            <w:tcW w:w="1559" w:type="dxa"/>
          </w:tcPr>
          <w:p w:rsidR="00D85BC8" w:rsidRPr="00A90059" w:rsidRDefault="00D85BC8" w:rsidP="009315D8">
            <w:pPr>
              <w:jc w:val="both"/>
            </w:pPr>
          </w:p>
        </w:tc>
      </w:tr>
    </w:tbl>
    <w:p w:rsidR="002E3224" w:rsidRPr="00A90059" w:rsidRDefault="002E3224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5C1C0A" w:rsidRPr="00A90059" w:rsidRDefault="006B51EA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Talep Edilen Destek Bileşenleri</w:t>
      </w:r>
    </w:p>
    <w:tbl>
      <w:tblPr>
        <w:tblStyle w:val="TabloKlavuzu"/>
        <w:tblW w:w="0" w:type="auto"/>
        <w:tblLook w:val="04A0"/>
      </w:tblPr>
      <w:tblGrid>
        <w:gridCol w:w="3070"/>
        <w:gridCol w:w="1574"/>
      </w:tblGrid>
      <w:tr w:rsidR="005D722C" w:rsidRPr="00A90059" w:rsidTr="005D722C">
        <w:tc>
          <w:tcPr>
            <w:tcW w:w="3070" w:type="dxa"/>
          </w:tcPr>
          <w:p w:rsidR="00D85BC8" w:rsidRPr="00A90059" w:rsidRDefault="005D722C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Meyve Fidanı</w:t>
            </w:r>
            <w:r w:rsidR="00743315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Çeşidi</w:t>
            </w: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*</w:t>
            </w:r>
          </w:p>
        </w:tc>
        <w:tc>
          <w:tcPr>
            <w:tcW w:w="1574" w:type="dxa"/>
          </w:tcPr>
          <w:p w:rsidR="005D722C" w:rsidRPr="00A90059" w:rsidRDefault="005D722C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5D722C" w:rsidRPr="00A90059" w:rsidTr="005D722C">
        <w:tc>
          <w:tcPr>
            <w:tcW w:w="3070" w:type="dxa"/>
          </w:tcPr>
          <w:p w:rsidR="00D85BC8" w:rsidRPr="00A90059" w:rsidRDefault="005D722C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Çevre İhata Sistemi</w:t>
            </w:r>
          </w:p>
        </w:tc>
        <w:tc>
          <w:tcPr>
            <w:tcW w:w="1574" w:type="dxa"/>
          </w:tcPr>
          <w:p w:rsidR="005D722C" w:rsidRPr="00A90059" w:rsidRDefault="00D85BC8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Zorunludur</w:t>
            </w:r>
          </w:p>
        </w:tc>
      </w:tr>
      <w:tr w:rsidR="005D722C" w:rsidRPr="00A90059" w:rsidTr="005D722C">
        <w:tc>
          <w:tcPr>
            <w:tcW w:w="3070" w:type="dxa"/>
          </w:tcPr>
          <w:p w:rsidR="00D85BC8" w:rsidRPr="00A90059" w:rsidRDefault="005D722C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Sulama Sistemi</w:t>
            </w:r>
            <w:r w:rsidR="00D85BC8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isteniyor </w:t>
            </w:r>
            <w:r w:rsidR="002C5C5C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mu?</w:t>
            </w: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</w:p>
          <w:p w:rsidR="00D85BC8" w:rsidRPr="00A90059" w:rsidRDefault="005D722C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( Evet/Hayır)</w:t>
            </w:r>
          </w:p>
        </w:tc>
        <w:tc>
          <w:tcPr>
            <w:tcW w:w="1574" w:type="dxa"/>
          </w:tcPr>
          <w:p w:rsidR="005D722C" w:rsidRPr="00A90059" w:rsidRDefault="005D722C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</w:tbl>
    <w:p w:rsidR="005C1C0A" w:rsidRPr="00A90059" w:rsidRDefault="005C1C0A" w:rsidP="009315D8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419C8" w:rsidRPr="00A90059" w:rsidTr="006419C8">
        <w:tc>
          <w:tcPr>
            <w:tcW w:w="4606" w:type="dxa"/>
          </w:tcPr>
          <w:p w:rsidR="006419C8" w:rsidRPr="00A90059" w:rsidRDefault="006419C8" w:rsidP="009315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*Mardin 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için; Fıstık, Badem Ceviz;</w:t>
            </w:r>
          </w:p>
        </w:tc>
        <w:tc>
          <w:tcPr>
            <w:tcW w:w="4606" w:type="dxa"/>
          </w:tcPr>
          <w:p w:rsidR="006419C8" w:rsidRPr="00A90059" w:rsidRDefault="006419C8" w:rsidP="009315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Batman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için; Fıstık, Ceviz, Üzüm</w:t>
            </w:r>
          </w:p>
        </w:tc>
      </w:tr>
      <w:tr w:rsidR="006419C8" w:rsidRPr="00A90059" w:rsidTr="006419C8">
        <w:tc>
          <w:tcPr>
            <w:tcW w:w="4606" w:type="dxa"/>
          </w:tcPr>
          <w:p w:rsidR="006419C8" w:rsidRPr="00A90059" w:rsidRDefault="006419C8" w:rsidP="009315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Siirt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için; Fıstık, Ceviz ve Nar;</w:t>
            </w:r>
          </w:p>
        </w:tc>
        <w:tc>
          <w:tcPr>
            <w:tcW w:w="4606" w:type="dxa"/>
          </w:tcPr>
          <w:p w:rsidR="006419C8" w:rsidRPr="00A90059" w:rsidRDefault="006419C8" w:rsidP="009315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Şırnak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için; Fıstık, Ceviz,  </w:t>
            </w:r>
            <w:r w:rsidR="000374A3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Badem</w:t>
            </w:r>
          </w:p>
        </w:tc>
      </w:tr>
    </w:tbl>
    <w:p w:rsidR="006419C8" w:rsidRPr="00A90059" w:rsidRDefault="006419C8" w:rsidP="009315D8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lang w:eastAsia="tr-TR"/>
        </w:rPr>
      </w:pPr>
    </w:p>
    <w:p w:rsidR="005D722C" w:rsidRPr="00A90059" w:rsidRDefault="005D722C" w:rsidP="009315D8">
      <w:pPr>
        <w:pStyle w:val="Liste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Talep Edenin Beyanı</w:t>
      </w:r>
    </w:p>
    <w:p w:rsidR="005D722C" w:rsidRPr="00A90059" w:rsidRDefault="005D722C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Aşağıda imzası bulunan ben, bu projenin sorumlusu olarak tasdik ediyorum ki;</w:t>
      </w:r>
    </w:p>
    <w:p w:rsidR="005D722C" w:rsidRPr="00A90059" w:rsidRDefault="005D722C" w:rsidP="009315D8">
      <w:pPr>
        <w:pStyle w:val="ListeParagraf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Bu başvuruda verilen bilgiler doğrudur.</w:t>
      </w:r>
    </w:p>
    <w:p w:rsidR="00260EF3" w:rsidRPr="00A90059" w:rsidRDefault="00260EF3" w:rsidP="00260EF3">
      <w:pPr>
        <w:pStyle w:val="ListeParagraf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0916E7" w:rsidRDefault="005D722C" w:rsidP="00B76141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Meyveciliğin yapılacağı alanda mevcut durumda herhangi bir ekim yapılmamaktadır.</w:t>
      </w:r>
    </w:p>
    <w:p w:rsidR="00B76141" w:rsidRPr="00B76141" w:rsidRDefault="00B76141" w:rsidP="00B76141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5D722C" w:rsidRPr="00A90059" w:rsidRDefault="005D722C" w:rsidP="00355108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Yukar</w:t>
      </w:r>
      <w:r w:rsidR="00875801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ı</w:t>
      </w: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da </w:t>
      </w:r>
      <w:r w:rsidR="009315D8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pafta, ada ve parsel numarası</w:t>
      </w:r>
      <w:r w:rsidR="00D85BC8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verilen u</w:t>
      </w: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ygulama</w:t>
      </w:r>
      <w:r w:rsidR="009315D8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yerinde meyvecilik faaliyeti</w:t>
      </w: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yapılacaktır.</w:t>
      </w:r>
    </w:p>
    <w:p w:rsidR="00355108" w:rsidRPr="00A90059" w:rsidRDefault="00355108" w:rsidP="00355108">
      <w:pPr>
        <w:pStyle w:val="ListeParagraf"/>
        <w:spacing w:after="0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4E489F" w:rsidRPr="00A90059" w:rsidRDefault="0064713A" w:rsidP="004E489F">
      <w:pPr>
        <w:pStyle w:val="ListeParagraf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lastRenderedPageBreak/>
        <w:t>Meyveciliğin yapılacağı alanda sulama s</w:t>
      </w:r>
      <w:r w:rsidR="00D85BC8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istemi kurulması söz konusu ise</w:t>
      </w:r>
      <w:r w:rsidR="009315D8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su</w:t>
      </w:r>
      <w:r w:rsidR="005D722C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bahçe kenarında hazır hale getirilecektir.</w:t>
      </w:r>
    </w:p>
    <w:p w:rsidR="004E489F" w:rsidRPr="00A90059" w:rsidRDefault="004E489F" w:rsidP="004E489F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4E489F" w:rsidRPr="005D4295" w:rsidRDefault="004E489F" w:rsidP="004E489F">
      <w:pPr>
        <w:pStyle w:val="ListeParagraf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000000"/>
          <w:sz w:val="20"/>
          <w:lang w:eastAsia="tr-TR"/>
        </w:rPr>
      </w:pPr>
      <w:r w:rsidRPr="005D4295">
        <w:rPr>
          <w:rFonts w:ascii="Times New Roman" w:hAnsi="Times New Roman" w:cs="Times New Roman"/>
          <w:szCs w:val="24"/>
        </w:rPr>
        <w:t xml:space="preserve">Program kapsamında alınan makine, </w:t>
      </w:r>
      <w:proofErr w:type="gramStart"/>
      <w:r w:rsidRPr="005D4295">
        <w:rPr>
          <w:rFonts w:ascii="Times New Roman" w:hAnsi="Times New Roman" w:cs="Times New Roman"/>
          <w:szCs w:val="24"/>
        </w:rPr>
        <w:t>ekipman</w:t>
      </w:r>
      <w:proofErr w:type="gramEnd"/>
      <w:r w:rsidRPr="005D4295">
        <w:rPr>
          <w:rFonts w:ascii="Times New Roman" w:hAnsi="Times New Roman" w:cs="Times New Roman"/>
          <w:szCs w:val="24"/>
        </w:rPr>
        <w:t xml:space="preserve">, teçhizat ve diğer malzemelerin, Ajans Genel Sekreteri’nin ve İl Gıda Tarım ve Hayvancılık Müdürü’nün gerekçeli ve yazılı izni olmaksızın  programın sona ermesinden itibaren beş yıl süreyle mülkiyetini başkasına </w:t>
      </w:r>
      <w:r w:rsidR="00E41117" w:rsidRPr="005D4295">
        <w:rPr>
          <w:rFonts w:ascii="Times New Roman" w:hAnsi="Times New Roman" w:cs="Times New Roman"/>
          <w:szCs w:val="24"/>
        </w:rPr>
        <w:t>devredilmeyecek</w:t>
      </w:r>
      <w:r w:rsidR="00E41117">
        <w:rPr>
          <w:rFonts w:ascii="Times New Roman" w:hAnsi="Times New Roman" w:cs="Times New Roman"/>
          <w:szCs w:val="24"/>
        </w:rPr>
        <w:t xml:space="preserve"> </w:t>
      </w:r>
      <w:r w:rsidR="00E41117" w:rsidRPr="005D4295">
        <w:rPr>
          <w:rFonts w:ascii="Times New Roman" w:hAnsi="Times New Roman" w:cs="Times New Roman"/>
          <w:szCs w:val="24"/>
        </w:rPr>
        <w:t>programda</w:t>
      </w:r>
      <w:r w:rsidRPr="005D4295">
        <w:rPr>
          <w:rFonts w:ascii="Times New Roman" w:hAnsi="Times New Roman" w:cs="Times New Roman"/>
          <w:szCs w:val="24"/>
        </w:rPr>
        <w:t xml:space="preserve"> tanımlanan iş dışında başka bir iş için kullanılmayacaktır. Aksi durumda, </w:t>
      </w:r>
      <w:r w:rsidR="000916E7" w:rsidRPr="005D4295">
        <w:rPr>
          <w:rFonts w:ascii="Times New Roman" w:hAnsi="Times New Roman" w:cs="Times New Roman"/>
          <w:szCs w:val="24"/>
        </w:rPr>
        <w:t>destek miktarının en fazla 2</w:t>
      </w:r>
      <w:r w:rsidRPr="005D4295">
        <w:rPr>
          <w:rFonts w:ascii="Times New Roman" w:hAnsi="Times New Roman" w:cs="Times New Roman"/>
          <w:szCs w:val="24"/>
        </w:rPr>
        <w:t xml:space="preserve"> katı tutarına kadar Ajansa tazminat ödeme tarafımca kabul edilecektir.</w:t>
      </w:r>
    </w:p>
    <w:p w:rsidR="00355108" w:rsidRPr="00A90059" w:rsidRDefault="00355108" w:rsidP="00355108">
      <w:pPr>
        <w:pStyle w:val="ListeParagraf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6419C8" w:rsidRPr="00A90059" w:rsidRDefault="002E3224" w:rsidP="006419C8">
      <w:pPr>
        <w:pStyle w:val="ListeParagraf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Projenin uygulanması için </w:t>
      </w:r>
      <w:r w:rsidR="00CE792E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payıma düşen </w:t>
      </w: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ger</w:t>
      </w:r>
      <w:r w:rsidR="00D85BC8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ekli</w:t>
      </w:r>
      <w:r w:rsidR="00875801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eş finansman</w:t>
      </w:r>
      <w:r w:rsidR="00E50AA9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</w:t>
      </w:r>
      <w:r w:rsidR="006419C8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tarafımca temin edilecektir.</w:t>
      </w:r>
    </w:p>
    <w:p w:rsidR="005D722C" w:rsidRPr="00A90059" w:rsidRDefault="003B6E66" w:rsidP="006419C8">
      <w:pPr>
        <w:ind w:left="360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hAnsi="Times New Roman" w:cs="Times New Roman"/>
        </w:rPr>
        <w:t xml:space="preserve">2015 </w:t>
      </w:r>
      <w:r w:rsidR="005D4295" w:rsidRPr="00A90059">
        <w:rPr>
          <w:rFonts w:ascii="Times New Roman" w:hAnsi="Times New Roman" w:cs="Times New Roman"/>
        </w:rPr>
        <w:t>Y</w:t>
      </w:r>
      <w:r w:rsidR="005D4295">
        <w:rPr>
          <w:rFonts w:ascii="Times New Roman" w:hAnsi="Times New Roman" w:cs="Times New Roman"/>
        </w:rPr>
        <w:t xml:space="preserve">ılı </w:t>
      </w:r>
      <w:r w:rsidR="005D4295" w:rsidRPr="00A90059">
        <w:rPr>
          <w:rFonts w:ascii="Times New Roman" w:hAnsi="Times New Roman" w:cs="Times New Roman"/>
        </w:rPr>
        <w:t>Meyveciliğin</w:t>
      </w:r>
      <w:r w:rsidR="00D85BC8" w:rsidRPr="00A90059">
        <w:rPr>
          <w:rFonts w:ascii="Times New Roman" w:hAnsi="Times New Roman" w:cs="Times New Roman"/>
        </w:rPr>
        <w:t xml:space="preserve"> Geliştirilmesi </w:t>
      </w:r>
      <w:r w:rsidR="00A10887" w:rsidRPr="00A90059">
        <w:rPr>
          <w:rFonts w:ascii="Times New Roman" w:hAnsi="Times New Roman" w:cs="Times New Roman"/>
        </w:rPr>
        <w:t xml:space="preserve">Ortak </w:t>
      </w:r>
      <w:r w:rsidR="005D4295">
        <w:rPr>
          <w:rFonts w:ascii="Times New Roman" w:hAnsi="Times New Roman" w:cs="Times New Roman"/>
        </w:rPr>
        <w:t xml:space="preserve">Mali Destek Programı </w:t>
      </w:r>
      <w:r w:rsidR="00613238">
        <w:rPr>
          <w:rFonts w:ascii="Times New Roman" w:hAnsi="Times New Roman" w:cs="Times New Roman"/>
        </w:rPr>
        <w:t>kapsamında</w:t>
      </w:r>
      <w:r w:rsidR="00613238" w:rsidRPr="00A90059">
        <w:rPr>
          <w:rFonts w:ascii="Times New Roman" w:hAnsi="Times New Roman" w:cs="Times New Roman"/>
        </w:rPr>
        <w:t xml:space="preserve"> </w:t>
      </w:r>
      <w:r w:rsidR="00613238">
        <w:rPr>
          <w:rFonts w:ascii="Times New Roman" w:hAnsi="Times New Roman" w:cs="Times New Roman"/>
        </w:rPr>
        <w:t>hibe</w:t>
      </w:r>
      <w:r w:rsidR="005D4295">
        <w:rPr>
          <w:rFonts w:ascii="Times New Roman" w:hAnsi="Times New Roman" w:cs="Times New Roman"/>
        </w:rPr>
        <w:t xml:space="preserve"> desteğinden yararlanmak </w:t>
      </w:r>
      <w:r w:rsidR="0066722F" w:rsidRPr="00A90059">
        <w:rPr>
          <w:rFonts w:ascii="Times New Roman" w:hAnsi="Times New Roman" w:cs="Times New Roman"/>
        </w:rPr>
        <w:t>istemekteyim ve bu talep formunda belirtil</w:t>
      </w:r>
      <w:r w:rsidR="009315D8" w:rsidRPr="00A90059">
        <w:rPr>
          <w:rFonts w:ascii="Times New Roman" w:hAnsi="Times New Roman" w:cs="Times New Roman"/>
        </w:rPr>
        <w:t>en proje alanı için</w:t>
      </w:r>
      <w:r w:rsidR="0066722F" w:rsidRPr="00A90059">
        <w:rPr>
          <w:rFonts w:ascii="Times New Roman" w:hAnsi="Times New Roman" w:cs="Times New Roman"/>
        </w:rPr>
        <w:t xml:space="preserve"> yalnızca bir destek alacağımı kabul ediyorum.</w:t>
      </w:r>
    </w:p>
    <w:p w:rsidR="0066722F" w:rsidRPr="00A90059" w:rsidRDefault="0066722F" w:rsidP="009315D8">
      <w:pPr>
        <w:pStyle w:val="ListeParagraf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tbl>
      <w:tblPr>
        <w:tblStyle w:val="TabloKlavuzu"/>
        <w:tblW w:w="9322" w:type="dxa"/>
        <w:tblLook w:val="04A0"/>
      </w:tblPr>
      <w:tblGrid>
        <w:gridCol w:w="4308"/>
        <w:gridCol w:w="5014"/>
      </w:tblGrid>
      <w:tr w:rsidR="00893A52" w:rsidRPr="00A90059" w:rsidTr="00893A52">
        <w:tc>
          <w:tcPr>
            <w:tcW w:w="4308" w:type="dxa"/>
            <w:vAlign w:val="center"/>
          </w:tcPr>
          <w:p w:rsidR="00875801" w:rsidRPr="00A90059" w:rsidRDefault="00875801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  <w:p w:rsidR="00893A52" w:rsidRPr="00A90059" w:rsidRDefault="00F02995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Çiftçi</w:t>
            </w:r>
            <w:r w:rsidR="00875801" w:rsidRPr="00A9005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nin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</w:t>
            </w:r>
            <w:r w:rsidR="00893A52" w:rsidRPr="00A9005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Adı Soyadı</w:t>
            </w:r>
          </w:p>
          <w:p w:rsidR="00893A52" w:rsidRPr="00A90059" w:rsidRDefault="00893A52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</w:tc>
        <w:tc>
          <w:tcPr>
            <w:tcW w:w="5014" w:type="dxa"/>
          </w:tcPr>
          <w:p w:rsidR="00893A52" w:rsidRPr="00A90059" w:rsidRDefault="00893A52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</w:tc>
      </w:tr>
      <w:tr w:rsidR="00893A52" w:rsidRPr="00A90059" w:rsidTr="00893A52">
        <w:tc>
          <w:tcPr>
            <w:tcW w:w="4308" w:type="dxa"/>
            <w:vAlign w:val="center"/>
          </w:tcPr>
          <w:p w:rsidR="00875801" w:rsidRPr="00A90059" w:rsidRDefault="00875801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  <w:p w:rsidR="00893A52" w:rsidRPr="00A90059" w:rsidRDefault="00893A52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İmza</w:t>
            </w:r>
          </w:p>
          <w:p w:rsidR="00893A52" w:rsidRPr="00A90059" w:rsidRDefault="00893A52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</w:tc>
        <w:tc>
          <w:tcPr>
            <w:tcW w:w="5014" w:type="dxa"/>
          </w:tcPr>
          <w:p w:rsidR="00893A52" w:rsidRPr="00A90059" w:rsidRDefault="00893A52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</w:tc>
      </w:tr>
      <w:tr w:rsidR="00893A52" w:rsidRPr="00A90059" w:rsidTr="00893A52">
        <w:tc>
          <w:tcPr>
            <w:tcW w:w="4308" w:type="dxa"/>
            <w:vAlign w:val="center"/>
          </w:tcPr>
          <w:p w:rsidR="00875801" w:rsidRPr="00A90059" w:rsidRDefault="00875801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  <w:p w:rsidR="00893A52" w:rsidRPr="00A90059" w:rsidRDefault="00893A52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Tarih</w:t>
            </w:r>
          </w:p>
          <w:p w:rsidR="00875801" w:rsidRPr="00A90059" w:rsidRDefault="00875801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</w:tc>
        <w:tc>
          <w:tcPr>
            <w:tcW w:w="5014" w:type="dxa"/>
          </w:tcPr>
          <w:p w:rsidR="00893A52" w:rsidRPr="00A90059" w:rsidRDefault="00893A52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</w:tc>
      </w:tr>
    </w:tbl>
    <w:p w:rsidR="005C1C0A" w:rsidRDefault="005C1C0A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Pr="00A90059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E36E53" w:rsidRPr="00A90059" w:rsidRDefault="00B85B4A" w:rsidP="005C1C0A">
      <w:pPr>
        <w:pStyle w:val="Liste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lastRenderedPageBreak/>
        <w:t xml:space="preserve">Talep Onay Kontrol </w:t>
      </w:r>
      <w:r w:rsidR="005C1C0A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Listesi</w:t>
      </w:r>
      <w:r w:rsidR="00E36E53"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 xml:space="preserve"> </w:t>
      </w:r>
    </w:p>
    <w:p w:rsidR="00306DC5" w:rsidRPr="00A90059" w:rsidRDefault="00E36E53" w:rsidP="00E36E53">
      <w:pPr>
        <w:pStyle w:val="ListeParagraf"/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 xml:space="preserve">(Bu kısımdan sonrası </w:t>
      </w:r>
      <w:r w:rsidR="006C6C75"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Program Ortağı</w:t>
      </w:r>
      <w:r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 xml:space="preserve"> tarafından </w:t>
      </w:r>
      <w:r w:rsidR="006C6C75"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 xml:space="preserve">doldurulup </w:t>
      </w:r>
      <w:r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onaylanacaktır</w:t>
      </w:r>
      <w:r w:rsidR="006C6C75"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.</w:t>
      </w:r>
      <w:r w:rsidRPr="00A90059">
        <w:rPr>
          <w:rFonts w:ascii="Times New Roman" w:eastAsia="Times New Roman" w:hAnsi="Times New Roman" w:cs="Times New Roman"/>
          <w:b/>
          <w:bCs/>
          <w:color w:val="FF0000"/>
          <w:lang w:eastAsia="tr-TR"/>
        </w:rPr>
        <w:t>)</w:t>
      </w:r>
    </w:p>
    <w:p w:rsidR="00B85B4A" w:rsidRPr="00A90059" w:rsidRDefault="00B85B4A" w:rsidP="009315D8">
      <w:pPr>
        <w:pStyle w:val="ListeParagraf"/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C0685C" w:rsidRPr="00A90059" w:rsidRDefault="00BF7E90" w:rsidP="009315D8">
      <w:pPr>
        <w:pStyle w:val="ListeParagraf"/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1-</w:t>
      </w:r>
      <w:r w:rsidR="001A6402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Uygunluk </w:t>
      </w:r>
      <w:r w:rsidR="003B6E66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Kontrolü</w:t>
      </w:r>
    </w:p>
    <w:p w:rsidR="00BA5B61" w:rsidRPr="00A90059" w:rsidRDefault="00BA5B61" w:rsidP="009315D8">
      <w:pPr>
        <w:pStyle w:val="ListeParagraf"/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tbl>
      <w:tblPr>
        <w:tblStyle w:val="TabloKlavuzu"/>
        <w:tblW w:w="5000" w:type="pct"/>
        <w:tblLook w:val="04A0"/>
      </w:tblPr>
      <w:tblGrid>
        <w:gridCol w:w="2799"/>
        <w:gridCol w:w="1845"/>
        <w:gridCol w:w="1965"/>
        <w:gridCol w:w="2679"/>
      </w:tblGrid>
      <w:tr w:rsidR="00B85B4A" w:rsidRPr="00A90059" w:rsidTr="003A4127">
        <w:tc>
          <w:tcPr>
            <w:tcW w:w="1507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993" w:type="pct"/>
          </w:tcPr>
          <w:p w:rsidR="00B85B4A" w:rsidRPr="00A90059" w:rsidRDefault="005C1C0A" w:rsidP="00300DFF">
            <w:pPr>
              <w:pStyle w:val="ListeParagra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EVET</w:t>
            </w:r>
          </w:p>
        </w:tc>
        <w:tc>
          <w:tcPr>
            <w:tcW w:w="1058" w:type="pct"/>
          </w:tcPr>
          <w:p w:rsidR="00B85B4A" w:rsidRPr="00A90059" w:rsidRDefault="005C1C0A" w:rsidP="00300DFF">
            <w:pPr>
              <w:pStyle w:val="ListeParagra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HAYIR</w:t>
            </w:r>
          </w:p>
        </w:tc>
        <w:tc>
          <w:tcPr>
            <w:tcW w:w="1442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AÇIKLAMA</w:t>
            </w:r>
          </w:p>
        </w:tc>
      </w:tr>
      <w:tr w:rsidR="00B85B4A" w:rsidRPr="00A90059" w:rsidTr="003A4127">
        <w:trPr>
          <w:trHeight w:val="694"/>
        </w:trPr>
        <w:tc>
          <w:tcPr>
            <w:tcW w:w="1507" w:type="pct"/>
          </w:tcPr>
          <w:p w:rsidR="009774D6" w:rsidRPr="00A90059" w:rsidRDefault="003A4127" w:rsidP="003A4127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Talep </w:t>
            </w:r>
            <w:r w:rsidR="00B85B4A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Sahibinin güncel </w:t>
            </w:r>
            <w:r w:rsidR="009774D6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(2014/2015) </w:t>
            </w:r>
            <w:r w:rsidR="00B85B4A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ÇKS 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Kaydı vardır</w:t>
            </w:r>
            <w:r w:rsidR="00607BA3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.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*</w:t>
            </w:r>
          </w:p>
        </w:tc>
        <w:tc>
          <w:tcPr>
            <w:tcW w:w="993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058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442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</w:tr>
      <w:tr w:rsidR="009774D6" w:rsidRPr="00A90059" w:rsidTr="003A4127">
        <w:trPr>
          <w:trHeight w:val="481"/>
        </w:trPr>
        <w:tc>
          <w:tcPr>
            <w:tcW w:w="1507" w:type="pct"/>
          </w:tcPr>
          <w:p w:rsidR="003A4127" w:rsidRPr="00A90059" w:rsidRDefault="00607BA3" w:rsidP="003A4127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Arazinin</w:t>
            </w:r>
            <w:r w:rsidR="00300DFF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</w:t>
            </w:r>
            <w:r w:rsidR="009774D6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mülkiyet </w:t>
            </w:r>
            <w:r w:rsidR="003A4127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durumunu göst</w:t>
            </w:r>
            <w:r w:rsidR="009774D6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erir belge 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vardır</w:t>
            </w:r>
            <w:r w:rsidR="000916E7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.</w:t>
            </w:r>
          </w:p>
        </w:tc>
        <w:tc>
          <w:tcPr>
            <w:tcW w:w="993" w:type="pct"/>
          </w:tcPr>
          <w:p w:rsidR="009774D6" w:rsidRPr="00A90059" w:rsidRDefault="009774D6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058" w:type="pct"/>
          </w:tcPr>
          <w:p w:rsidR="009774D6" w:rsidRPr="00A90059" w:rsidRDefault="009774D6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442" w:type="pct"/>
          </w:tcPr>
          <w:p w:rsidR="009774D6" w:rsidRPr="00A90059" w:rsidRDefault="009774D6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</w:tr>
      <w:tr w:rsidR="009774D6" w:rsidRPr="00A90059" w:rsidTr="003A4127">
        <w:tc>
          <w:tcPr>
            <w:tcW w:w="1507" w:type="pct"/>
          </w:tcPr>
          <w:p w:rsidR="009774D6" w:rsidRPr="00A90059" w:rsidRDefault="00FB6E75" w:rsidP="003A4127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Proje a</w:t>
            </w:r>
            <w:r w:rsidR="009774D6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lanına </w:t>
            </w:r>
            <w:r w:rsidR="00607BA3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yönelik en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az 2 </w:t>
            </w:r>
            <w:r w:rsidR="007720DF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adet 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fotoğraf</w:t>
            </w:r>
            <w:r w:rsidR="00607BA3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eklenmiştir.</w:t>
            </w:r>
          </w:p>
        </w:tc>
        <w:tc>
          <w:tcPr>
            <w:tcW w:w="993" w:type="pct"/>
          </w:tcPr>
          <w:p w:rsidR="009774D6" w:rsidRPr="00A90059" w:rsidRDefault="009774D6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058" w:type="pct"/>
          </w:tcPr>
          <w:p w:rsidR="009774D6" w:rsidRPr="00A90059" w:rsidRDefault="009774D6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442" w:type="pct"/>
          </w:tcPr>
          <w:p w:rsidR="009774D6" w:rsidRPr="00A90059" w:rsidRDefault="009774D6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</w:tr>
      <w:tr w:rsidR="00B85B4A" w:rsidRPr="00A90059" w:rsidTr="003A4127">
        <w:tc>
          <w:tcPr>
            <w:tcW w:w="1507" w:type="pct"/>
          </w:tcPr>
          <w:p w:rsidR="00FB6E75" w:rsidRPr="00A90059" w:rsidRDefault="009774D6" w:rsidP="003A4127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Talep Edilen Meyve Bahçes</w:t>
            </w:r>
            <w:r w:rsidR="00FB6E75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i Büy</w:t>
            </w:r>
            <w:r w:rsidR="00607BA3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üklüğü </w:t>
            </w:r>
            <w:r w:rsidR="00FB6E75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Teknik Şartnamede 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belirtilen</w:t>
            </w:r>
            <w:r w:rsidR="00260EF3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sınırlar</w:t>
            </w:r>
            <w:r w:rsidR="00607BA3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</w:t>
            </w:r>
            <w:r w:rsidR="003A4127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dâhilindedir</w:t>
            </w:r>
            <w:r w:rsidR="00607BA3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.</w:t>
            </w:r>
          </w:p>
          <w:p w:rsidR="00C0685C" w:rsidRPr="00A90059" w:rsidRDefault="00260EF3" w:rsidP="003A4127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( </w:t>
            </w:r>
            <w:r w:rsidR="006858B0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3/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5- 5</w:t>
            </w:r>
            <w:r w:rsidR="009774D6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0</w:t>
            </w:r>
            <w:r w:rsidR="00C0685C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dekar</w:t>
            </w:r>
            <w:r w:rsidR="009774D6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)</w:t>
            </w:r>
            <w:r w:rsidR="00791F54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*</w:t>
            </w:r>
          </w:p>
        </w:tc>
        <w:tc>
          <w:tcPr>
            <w:tcW w:w="993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058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442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</w:tr>
      <w:tr w:rsidR="00B85B4A" w:rsidRPr="00A90059" w:rsidTr="003A4127">
        <w:tc>
          <w:tcPr>
            <w:tcW w:w="1507" w:type="pct"/>
          </w:tcPr>
          <w:p w:rsidR="005520C4" w:rsidRPr="00A90059" w:rsidRDefault="005520C4" w:rsidP="003A4127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Talep edilen meyve fidanı program</w:t>
            </w:r>
            <w:r w:rsidR="00C0685C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kapsamında illere göre belirlenmiş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,</w:t>
            </w:r>
            <w:r w:rsidR="00C0685C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de</w:t>
            </w:r>
            <w:r w:rsidR="00607BA3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steklenecek meyve çeşitlerindendir.</w:t>
            </w:r>
          </w:p>
        </w:tc>
        <w:tc>
          <w:tcPr>
            <w:tcW w:w="993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058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442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</w:tr>
      <w:tr w:rsidR="00B85B4A" w:rsidRPr="00A90059" w:rsidTr="003A4127">
        <w:tc>
          <w:tcPr>
            <w:tcW w:w="1507" w:type="pct"/>
          </w:tcPr>
          <w:p w:rsidR="00AF4DA3" w:rsidRPr="00A90059" w:rsidRDefault="00C0685C" w:rsidP="003A4127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Proje alanı teknik olarak </w:t>
            </w:r>
          </w:p>
          <w:p w:rsidR="0099105F" w:rsidRPr="00A90059" w:rsidRDefault="009315D8" w:rsidP="003A4127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(</w:t>
            </w:r>
            <w:r w:rsidR="00C0685C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toprak yapısı, iklim özellikleri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, bitki su ihtiyacı</w:t>
            </w:r>
            <w:r w:rsidR="00C0685C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vb</w:t>
            </w: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.</w:t>
            </w:r>
            <w:r w:rsidR="00C0685C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) talep edilen meyvecili</w:t>
            </w:r>
            <w:r w:rsidR="005520C4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k faaliyetlerine uygundur.</w:t>
            </w:r>
          </w:p>
        </w:tc>
        <w:tc>
          <w:tcPr>
            <w:tcW w:w="993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058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442" w:type="pct"/>
          </w:tcPr>
          <w:p w:rsidR="00B85B4A" w:rsidRPr="00A90059" w:rsidRDefault="00B85B4A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</w:tr>
      <w:tr w:rsidR="00990486" w:rsidRPr="00A90059" w:rsidTr="003A4127">
        <w:tc>
          <w:tcPr>
            <w:tcW w:w="1507" w:type="pct"/>
          </w:tcPr>
          <w:p w:rsidR="009315D8" w:rsidRPr="00A90059" w:rsidRDefault="00E47D42" w:rsidP="003A4127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Proje uygulanması iç</w:t>
            </w:r>
            <w:r w:rsidR="005520C4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>in gerekli izinler alınmıştır.</w:t>
            </w:r>
          </w:p>
        </w:tc>
        <w:tc>
          <w:tcPr>
            <w:tcW w:w="993" w:type="pct"/>
          </w:tcPr>
          <w:p w:rsidR="00990486" w:rsidRPr="00A90059" w:rsidRDefault="00990486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058" w:type="pct"/>
          </w:tcPr>
          <w:p w:rsidR="00990486" w:rsidRPr="00A90059" w:rsidRDefault="00990486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1442" w:type="pct"/>
          </w:tcPr>
          <w:p w:rsidR="00990486" w:rsidRPr="00A90059" w:rsidRDefault="00990486" w:rsidP="009315D8">
            <w:pPr>
              <w:pStyle w:val="ListeParagraf"/>
              <w:ind w:left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</w:tr>
    </w:tbl>
    <w:p w:rsidR="00BA5B61" w:rsidRPr="00A90059" w:rsidRDefault="004E489F" w:rsidP="00791F54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sz w:val="20"/>
          <w:lang w:eastAsia="tr-TR"/>
        </w:rPr>
        <w:t>*Mümkün olan en son yıllı Çiftçi Kayıt Sistemi Belgesinin alınması teşvik edilmelidir.</w:t>
      </w:r>
    </w:p>
    <w:p w:rsidR="00791F54" w:rsidRPr="00A90059" w:rsidRDefault="00791F54" w:rsidP="009315D8">
      <w:pPr>
        <w:jc w:val="both"/>
        <w:rPr>
          <w:rFonts w:ascii="Times New Roman" w:eastAsia="Times New Roman" w:hAnsi="Times New Roman" w:cs="Times New Roman"/>
          <w:bCs/>
          <w:color w:val="000000"/>
          <w:sz w:val="2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sz w:val="20"/>
          <w:lang w:eastAsia="tr-TR"/>
        </w:rPr>
        <w:t>*Alt dekar sınırı program ortağı tarafından 3 veya 5 dekardan biri olacak şekilde belirlenecektir ve ilgili tüm ildeki projeler için geçerli olacaktır.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3A4127" w:rsidRPr="00A90059" w:rsidTr="003A4127">
        <w:trPr>
          <w:trHeight w:val="591"/>
        </w:trPr>
        <w:tc>
          <w:tcPr>
            <w:tcW w:w="4606" w:type="dxa"/>
          </w:tcPr>
          <w:p w:rsidR="002E030A" w:rsidRPr="00A90059" w:rsidRDefault="002E030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3A4127" w:rsidRPr="00A90059" w:rsidRDefault="00B6124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</w:t>
            </w:r>
            <w:r w:rsidR="003A4127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UYGUNLUK KONTROLÜ SONUCU </w:t>
            </w:r>
          </w:p>
          <w:p w:rsidR="003A4127" w:rsidRPr="00A90059" w:rsidRDefault="00B6124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</w:t>
            </w:r>
            <w:proofErr w:type="gramStart"/>
            <w:r w:rsidR="003A4127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(</w:t>
            </w:r>
            <w:proofErr w:type="gramEnd"/>
            <w:r w:rsidR="003A4127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Uygun / Uygun Değildir. )</w:t>
            </w:r>
          </w:p>
          <w:p w:rsidR="002E030A" w:rsidRPr="00A90059" w:rsidRDefault="002E030A" w:rsidP="009315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  <w:tc>
          <w:tcPr>
            <w:tcW w:w="4606" w:type="dxa"/>
          </w:tcPr>
          <w:p w:rsidR="003A4127" w:rsidRPr="00A90059" w:rsidRDefault="003A4127" w:rsidP="009315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</w:tc>
      </w:tr>
      <w:tr w:rsidR="003A4127" w:rsidRPr="00A90059" w:rsidTr="006D3C7F">
        <w:trPr>
          <w:trHeight w:val="1966"/>
        </w:trPr>
        <w:tc>
          <w:tcPr>
            <w:tcW w:w="9212" w:type="dxa"/>
            <w:gridSpan w:val="2"/>
          </w:tcPr>
          <w:p w:rsidR="002E030A" w:rsidRPr="00A90059" w:rsidRDefault="002E030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3A4127" w:rsidRPr="00A90059" w:rsidRDefault="00B6124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</w:t>
            </w:r>
            <w:r w:rsidR="003A4127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UYGUN DEĞİLSE AÇIKLAMA:</w:t>
            </w: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</w:t>
            </w:r>
          </w:p>
          <w:p w:rsidR="007A370E" w:rsidRPr="00A90059" w:rsidRDefault="007D7073" w:rsidP="009315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  </w:t>
            </w:r>
            <w:r w:rsidR="007A370E" w:rsidRPr="00A90059"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  <w:t xml:space="preserve">Yukarıda belirtilen nedenlerden dolayı talep uygunluk kontrolünden geçememiştir. </w:t>
            </w: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Program Ortağı Yetkili Kişisi:</w:t>
            </w:r>
          </w:p>
          <w:p w:rsidR="00B6124A" w:rsidRPr="00A90059" w:rsidRDefault="00B6124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7A370E" w:rsidRPr="00A90059" w:rsidRDefault="00B6124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İsim:</w:t>
            </w:r>
          </w:p>
          <w:p w:rsidR="00B6124A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</w:t>
            </w:r>
          </w:p>
          <w:p w:rsidR="007A370E" w:rsidRPr="00A90059" w:rsidRDefault="00B6124A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</w:t>
            </w:r>
            <w:r w:rsidR="007A370E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>İmza:</w:t>
            </w: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tr-TR"/>
              </w:rPr>
              <w:t xml:space="preserve">  Tarih</w:t>
            </w:r>
          </w:p>
          <w:p w:rsidR="007A370E" w:rsidRPr="00A90059" w:rsidRDefault="007A370E" w:rsidP="009315D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lang w:eastAsia="tr-TR"/>
              </w:rPr>
            </w:pPr>
          </w:p>
        </w:tc>
      </w:tr>
    </w:tbl>
    <w:p w:rsidR="003A4127" w:rsidRPr="00A90059" w:rsidRDefault="003A4127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3A4127" w:rsidRPr="00A90059" w:rsidRDefault="003A4127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3A4127" w:rsidRPr="00A90059" w:rsidRDefault="003A4127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3A4127" w:rsidRPr="00A90059" w:rsidRDefault="003A4127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3A4127" w:rsidRPr="00A90059" w:rsidRDefault="003A4127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306DC5" w:rsidRPr="00A90059" w:rsidRDefault="00BF7E90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ab/>
        <w:t xml:space="preserve">2- </w:t>
      </w:r>
      <w:r w:rsidR="001A6402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Teknik Değerlendirme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588"/>
        <w:gridCol w:w="827"/>
        <w:gridCol w:w="1522"/>
        <w:gridCol w:w="1275"/>
      </w:tblGrid>
      <w:tr w:rsidR="00BF7E90" w:rsidRPr="00A90059" w:rsidTr="00BF7E90">
        <w:trPr>
          <w:trHeight w:val="37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 xml:space="preserve">MEYVECİLİĞİN GELİŞTİRİLMESİ MALİ DESTEK PROGRAMI </w:t>
            </w:r>
          </w:p>
        </w:tc>
      </w:tr>
      <w:tr w:rsidR="00BF7E90" w:rsidRPr="00A90059" w:rsidTr="00BF7E90">
        <w:trPr>
          <w:trHeight w:val="180"/>
        </w:trPr>
        <w:tc>
          <w:tcPr>
            <w:tcW w:w="30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F7E90" w:rsidRPr="00A90059" w:rsidTr="0039707F">
        <w:trPr>
          <w:trHeight w:val="600"/>
        </w:trPr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90" w:rsidRPr="00A90059" w:rsidRDefault="00BF7E90" w:rsidP="0039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TALEP DEĞERLENDİRME KRİTERLERİ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90" w:rsidRPr="00A90059" w:rsidRDefault="00BF7E90" w:rsidP="0039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Puan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90" w:rsidRPr="00A90059" w:rsidRDefault="00BF7E90" w:rsidP="0039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Referans Puan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7E90" w:rsidRPr="00A90059" w:rsidRDefault="00BF7E90" w:rsidP="00397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Proje Puanı</w:t>
            </w:r>
          </w:p>
        </w:tc>
      </w:tr>
      <w:tr w:rsidR="00BF7E90" w:rsidRPr="00A90059" w:rsidTr="00BF7E90">
        <w:trPr>
          <w:trHeight w:val="150"/>
        </w:trPr>
        <w:tc>
          <w:tcPr>
            <w:tcW w:w="30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F7E90" w:rsidRPr="00A90059" w:rsidTr="00BF7E90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1- PROJE BAŞVURU SAHİBİNİN ARAZİ YAPISI </w:t>
            </w:r>
          </w:p>
        </w:tc>
      </w:tr>
      <w:tr w:rsidR="00BF7E90" w:rsidRPr="00A90059" w:rsidTr="00BF7E90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Kiralama ( İcar-Muvafakatname )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</w:t>
            </w:r>
            <w:r w:rsidR="000C66E0"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</w:t>
            </w:r>
          </w:p>
        </w:tc>
        <w:tc>
          <w:tcPr>
            <w:tcW w:w="6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F7E90" w:rsidRPr="00A90059" w:rsidTr="00BF7E90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Kendi Arazisi </w:t>
            </w: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15</w:t>
            </w:r>
          </w:p>
        </w:tc>
        <w:tc>
          <w:tcPr>
            <w:tcW w:w="6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7E90" w:rsidRPr="00A90059" w:rsidTr="00BF7E90">
        <w:trPr>
          <w:trHeight w:val="150"/>
        </w:trPr>
        <w:tc>
          <w:tcPr>
            <w:tcW w:w="30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F7E90" w:rsidRPr="00A90059" w:rsidTr="00BF7E90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2-PROJE BAŞVURUSU SAHİBİNİN YATIRIM ALANI ARAZİ BÜYÜKLÜĞÜ</w:t>
            </w:r>
          </w:p>
        </w:tc>
      </w:tr>
      <w:tr w:rsidR="004E489F" w:rsidRPr="00A90059" w:rsidTr="006D3C7F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6858B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3/</w:t>
            </w:r>
            <w:r w:rsidR="004E489F"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5</w:t>
            </w:r>
            <w:r w:rsidR="005239B2"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*</w:t>
            </w:r>
            <w:r w:rsidR="004E489F"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-10 Dekar 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89F" w:rsidRPr="00A90059" w:rsidRDefault="004E489F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4E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11</w:t>
            </w:r>
          </w:p>
        </w:tc>
        <w:tc>
          <w:tcPr>
            <w:tcW w:w="69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BF7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4E489F" w:rsidRPr="00A90059" w:rsidTr="006D3C7F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11-20 Dekar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4E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12</w:t>
            </w:r>
          </w:p>
        </w:tc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E489F" w:rsidRPr="00A90059" w:rsidTr="006D3C7F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21-30 Dekar 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4E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13</w:t>
            </w:r>
          </w:p>
        </w:tc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E489F" w:rsidRPr="00A90059" w:rsidTr="006D3C7F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31-40 Dekar</w:t>
            </w:r>
          </w:p>
        </w:tc>
        <w:tc>
          <w:tcPr>
            <w:tcW w:w="44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4E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14</w:t>
            </w:r>
          </w:p>
        </w:tc>
        <w:tc>
          <w:tcPr>
            <w:tcW w:w="6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4E489F" w:rsidRPr="00A90059" w:rsidTr="006D3C7F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41-50 Dekar</w:t>
            </w:r>
          </w:p>
        </w:tc>
        <w:tc>
          <w:tcPr>
            <w:tcW w:w="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89F" w:rsidRPr="00A90059" w:rsidRDefault="004E489F" w:rsidP="004E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15</w:t>
            </w:r>
          </w:p>
        </w:tc>
        <w:tc>
          <w:tcPr>
            <w:tcW w:w="6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89F" w:rsidRPr="00A90059" w:rsidRDefault="004E489F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7E90" w:rsidRPr="00A90059" w:rsidTr="00BF7E90">
        <w:trPr>
          <w:trHeight w:val="150"/>
        </w:trPr>
        <w:tc>
          <w:tcPr>
            <w:tcW w:w="30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F7E90" w:rsidRPr="00A90059" w:rsidTr="00BF7E90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3-YATIRIM YERİNİN KARAKTERİSTLİĞİ </w:t>
            </w:r>
          </w:p>
        </w:tc>
      </w:tr>
      <w:tr w:rsidR="00BF7E90" w:rsidRPr="00A90059" w:rsidTr="00BF7E90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FC5BAC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İlçe/Belde Belediye Sınırları İçinde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25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15</w:t>
            </w:r>
          </w:p>
        </w:tc>
        <w:tc>
          <w:tcPr>
            <w:tcW w:w="6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F7E90" w:rsidRPr="00A90059" w:rsidTr="00BF7E90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FC5B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7E90" w:rsidRPr="00A90059" w:rsidTr="00BF7E90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Köy</w:t>
            </w:r>
            <w:r w:rsidR="00A469D0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/Mahalle</w:t>
            </w: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 Sınırları içinde </w:t>
            </w: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25</w:t>
            </w:r>
          </w:p>
        </w:tc>
        <w:tc>
          <w:tcPr>
            <w:tcW w:w="6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7E90" w:rsidRPr="00A90059" w:rsidTr="00BF7E90">
        <w:trPr>
          <w:trHeight w:val="195"/>
        </w:trPr>
        <w:tc>
          <w:tcPr>
            <w:tcW w:w="30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F7E90" w:rsidRPr="00A90059" w:rsidTr="00BF7E90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CA35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4-PROJE ALANIN SULU TARIM DURUMU</w:t>
            </w:r>
          </w:p>
        </w:tc>
      </w:tr>
      <w:tr w:rsidR="00BF7E90" w:rsidRPr="00A90059" w:rsidTr="00BF7E90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CA35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Sulama Sistemi Talebi var ise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F7E90" w:rsidRPr="00A90059" w:rsidRDefault="00BF7E90" w:rsidP="00CA3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20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CA3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20</w:t>
            </w:r>
          </w:p>
        </w:tc>
        <w:tc>
          <w:tcPr>
            <w:tcW w:w="6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CA35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7E90" w:rsidRPr="00A90059" w:rsidTr="00BF7E90">
        <w:trPr>
          <w:trHeight w:val="300"/>
        </w:trPr>
        <w:tc>
          <w:tcPr>
            <w:tcW w:w="30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Sulama Sistemi Talebi yok ise </w:t>
            </w: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CA3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15</w:t>
            </w:r>
          </w:p>
        </w:tc>
        <w:tc>
          <w:tcPr>
            <w:tcW w:w="6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7E90" w:rsidRPr="00A90059" w:rsidTr="00BF7E90">
        <w:trPr>
          <w:trHeight w:val="165"/>
        </w:trPr>
        <w:tc>
          <w:tcPr>
            <w:tcW w:w="30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F7E90" w:rsidRPr="00A90059" w:rsidTr="00BF7E90">
        <w:trPr>
          <w:trHeight w:val="30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C157F7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5-REKABET ANALİZİNDE ORTAYA ÇIKAN İLÇE ENDEKSİ</w:t>
            </w:r>
            <w:r w:rsidR="0026246A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*</w:t>
            </w:r>
          </w:p>
        </w:tc>
      </w:tr>
      <w:tr w:rsidR="008F257E" w:rsidRPr="00A90059" w:rsidTr="000916E7">
        <w:trPr>
          <w:trHeight w:val="600"/>
        </w:trPr>
        <w:tc>
          <w:tcPr>
            <w:tcW w:w="303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257E" w:rsidRPr="00A90059" w:rsidRDefault="008F257E" w:rsidP="00C15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Her ilçe için aşağıda belirtilen puan yazılacaktır. </w:t>
            </w: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257E" w:rsidRPr="00A90059" w:rsidRDefault="008F257E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25</w:t>
            </w:r>
          </w:p>
        </w:tc>
        <w:tc>
          <w:tcPr>
            <w:tcW w:w="826" w:type="pc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57E" w:rsidRPr="00A90059" w:rsidRDefault="008F257E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10 - 25</w:t>
            </w:r>
          </w:p>
        </w:tc>
        <w:tc>
          <w:tcPr>
            <w:tcW w:w="6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57E" w:rsidRPr="00A90059" w:rsidRDefault="008F257E" w:rsidP="00BF7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C157F7" w:rsidRPr="00A90059" w:rsidTr="00AD4D27">
        <w:trPr>
          <w:trHeight w:val="300"/>
        </w:trPr>
        <w:tc>
          <w:tcPr>
            <w:tcW w:w="30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57F7" w:rsidRPr="00A90059" w:rsidRDefault="00C157F7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7F7" w:rsidRPr="00A90059" w:rsidRDefault="00C157F7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57F7" w:rsidRPr="00A90059" w:rsidRDefault="00C157F7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7F7" w:rsidRPr="00A90059" w:rsidRDefault="00C157F7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157F7" w:rsidRPr="00A90059" w:rsidTr="00AD4D27">
        <w:trPr>
          <w:trHeight w:val="300"/>
        </w:trPr>
        <w:tc>
          <w:tcPr>
            <w:tcW w:w="30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57F7" w:rsidRPr="00A90059" w:rsidRDefault="00C157F7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7F7" w:rsidRPr="00A90059" w:rsidRDefault="00C157F7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57F7" w:rsidRPr="00A90059" w:rsidRDefault="00C157F7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7F7" w:rsidRPr="00A90059" w:rsidRDefault="00C157F7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F7E90" w:rsidRPr="00A90059" w:rsidTr="00BF7E90">
        <w:trPr>
          <w:trHeight w:val="150"/>
        </w:trPr>
        <w:tc>
          <w:tcPr>
            <w:tcW w:w="30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BF7E90" w:rsidRPr="00A90059" w:rsidTr="00BF7E90">
        <w:trPr>
          <w:trHeight w:val="300"/>
        </w:trPr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TOPLAM 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100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F7E90" w:rsidRPr="00A90059" w:rsidRDefault="00BF7E90" w:rsidP="00BF7E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A90059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6246A" w:rsidRPr="00A90059" w:rsidRDefault="0026246A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9D4C6B" w:rsidRPr="00A90059" w:rsidRDefault="00574BE6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*</w:t>
      </w:r>
      <w:r w:rsidR="0026246A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Projelerin değerlendirilmesi aşamasında, </w:t>
      </w:r>
      <w:r w:rsidR="00EF7B9F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rekabet analizinde ortaya çıkan ilçe endeksine göre puanlama</w:t>
      </w:r>
      <w:r w:rsidR="00AD4F99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yapılırken, </w:t>
      </w:r>
      <w:r w:rsidR="009D4C6B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Dicle Kalkınma Ajansı tarafından 2010 yılında </w:t>
      </w:r>
      <w:r w:rsidR="00AD4F99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yapılan Rekabet</w:t>
      </w:r>
      <w:r w:rsidR="009D4C6B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Analizi</w:t>
      </w:r>
      <w:r w:rsidR="00AD4F99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’nde ortaya çıkan ilçe endeks puanlarına göre yapılan puanlama dikkate </w:t>
      </w:r>
      <w:r w:rsidR="00CF0DB6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alınacaktır. İlçelere</w:t>
      </w:r>
      <w:r w:rsidR="00AD4F99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göre puanlam</w:t>
      </w:r>
      <w:r w:rsidR="004E489F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a aşağıdaki tabloda verilmiştir</w:t>
      </w:r>
    </w:p>
    <w:p w:rsidR="005239B2" w:rsidRPr="00A90059" w:rsidRDefault="005239B2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*Program Ortağın ilin önceliklerine göre </w:t>
      </w:r>
      <w:r w:rsidR="00FC5BAC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belirlenen alt</w:t>
      </w: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başvuru dekar </w:t>
      </w:r>
      <w:r w:rsidR="00FC5BAC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sınırlarından 3</w:t>
      </w: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veya 5 dekardan birini seçebilecektir. Seçilen en alt limit ilgili ildeki tüm başvurular uygulanacak ve yapılan ilanda potansiyel başvuru sahiplerine bilgi verilecektir. olacaktır.</w:t>
      </w:r>
    </w:p>
    <w:p w:rsidR="00A9665A" w:rsidRPr="00A90059" w:rsidRDefault="00A9665A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A9665A" w:rsidRPr="00A90059" w:rsidRDefault="00A9665A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A9665A" w:rsidRPr="00A90059" w:rsidRDefault="00A9665A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A9665A" w:rsidRPr="00A90059" w:rsidRDefault="00A9665A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tbl>
      <w:tblPr>
        <w:tblW w:w="520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999"/>
        <w:gridCol w:w="907"/>
        <w:gridCol w:w="630"/>
        <w:gridCol w:w="146"/>
        <w:gridCol w:w="1113"/>
        <w:gridCol w:w="907"/>
        <w:gridCol w:w="630"/>
      </w:tblGrid>
      <w:tr w:rsidR="00D576F8" w:rsidRPr="00A90059" w:rsidTr="00D576F8">
        <w:trPr>
          <w:trHeight w:val="300"/>
        </w:trPr>
        <w:tc>
          <w:tcPr>
            <w:tcW w:w="5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MARDİN</w:t>
            </w:r>
          </w:p>
        </w:tc>
      </w:tr>
      <w:tr w:rsidR="00D576F8" w:rsidRPr="00A90059" w:rsidTr="00D576F8">
        <w:trPr>
          <w:trHeight w:val="300"/>
        </w:trPr>
        <w:tc>
          <w:tcPr>
            <w:tcW w:w="25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Öncelik 1 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Öncelik 2</w:t>
            </w:r>
          </w:p>
        </w:tc>
      </w:tr>
      <w:tr w:rsidR="00D576F8" w:rsidRPr="00A90059" w:rsidTr="00D576F8">
        <w:trPr>
          <w:trHeight w:val="60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İlçeler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Endeks Puanı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Puan 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İlçeler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Endeks Puanı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Puan </w:t>
            </w:r>
          </w:p>
        </w:tc>
      </w:tr>
      <w:tr w:rsidR="00D576F8" w:rsidRPr="00A90059" w:rsidTr="00D576F8">
        <w:trPr>
          <w:trHeight w:val="30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Dargeçit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Artuklu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63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4B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  <w:r w:rsidR="001810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8</w:t>
            </w:r>
          </w:p>
        </w:tc>
      </w:tr>
      <w:tr w:rsidR="00D576F8" w:rsidRPr="00A90059" w:rsidTr="00D576F8">
        <w:trPr>
          <w:trHeight w:val="30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Savur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Kızıltepe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  <w:r w:rsidR="001810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9</w:t>
            </w:r>
          </w:p>
        </w:tc>
      </w:tr>
      <w:tr w:rsidR="00D576F8" w:rsidRPr="00A90059" w:rsidTr="00D576F8">
        <w:trPr>
          <w:trHeight w:val="300"/>
        </w:trPr>
        <w:tc>
          <w:tcPr>
            <w:tcW w:w="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Derik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Nusaybin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4B690B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</w:tr>
      <w:tr w:rsidR="00D576F8" w:rsidRPr="00A90059" w:rsidTr="00D576F8">
        <w:trPr>
          <w:trHeight w:val="300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Midyat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4B690B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="000E72A5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</w:tr>
      <w:tr w:rsidR="00D576F8" w:rsidRPr="00A90059" w:rsidTr="00D576F8">
        <w:trPr>
          <w:trHeight w:val="300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Yeşilli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="001810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</w:t>
            </w:r>
          </w:p>
        </w:tc>
      </w:tr>
      <w:tr w:rsidR="00D576F8" w:rsidRPr="00A90059" w:rsidTr="00D576F8">
        <w:trPr>
          <w:trHeight w:val="300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Ömerli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="004B690B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</w:t>
            </w:r>
          </w:p>
        </w:tc>
      </w:tr>
      <w:tr w:rsidR="00D576F8" w:rsidRPr="00A90059" w:rsidTr="00D576F8">
        <w:trPr>
          <w:trHeight w:val="300"/>
        </w:trPr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Mazıdağı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</w:tr>
    </w:tbl>
    <w:p w:rsidR="00D576F8" w:rsidRPr="00A90059" w:rsidRDefault="00D576F8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tbl>
      <w:tblPr>
        <w:tblW w:w="520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1215"/>
        <w:gridCol w:w="891"/>
        <w:gridCol w:w="630"/>
        <w:gridCol w:w="146"/>
        <w:gridCol w:w="884"/>
        <w:gridCol w:w="891"/>
        <w:gridCol w:w="691"/>
      </w:tblGrid>
      <w:tr w:rsidR="00D576F8" w:rsidRPr="00A90059" w:rsidTr="00D576F8">
        <w:trPr>
          <w:trHeight w:val="300"/>
        </w:trPr>
        <w:tc>
          <w:tcPr>
            <w:tcW w:w="52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BATMAN</w:t>
            </w:r>
          </w:p>
        </w:tc>
      </w:tr>
      <w:tr w:rsidR="00D576F8" w:rsidRPr="00A90059" w:rsidTr="00D576F8">
        <w:trPr>
          <w:trHeight w:val="300"/>
        </w:trPr>
        <w:tc>
          <w:tcPr>
            <w:tcW w:w="2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Öncelik 1 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Öncelik 2</w:t>
            </w:r>
          </w:p>
        </w:tc>
      </w:tr>
      <w:tr w:rsidR="00D576F8" w:rsidRPr="00A90059" w:rsidTr="00D576F8">
        <w:trPr>
          <w:trHeight w:val="6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İlçeler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Endeks Puanı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Puan 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İlçeler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Endeks Puanı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Puanı</w:t>
            </w:r>
          </w:p>
        </w:tc>
      </w:tr>
      <w:tr w:rsidR="00D576F8" w:rsidRPr="00A90059" w:rsidTr="00D576F8">
        <w:trPr>
          <w:trHeight w:val="315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Sason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-19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Merkez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100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10</w:t>
            </w:r>
          </w:p>
        </w:tc>
      </w:tr>
      <w:tr w:rsidR="00D576F8" w:rsidRPr="00A90059" w:rsidTr="00D576F8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Gercüş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="006D3C7F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Kozluk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</w:tr>
      <w:tr w:rsidR="00D576F8" w:rsidRPr="00A90059" w:rsidTr="00D576F8">
        <w:trPr>
          <w:trHeight w:val="300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Hasankeyf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D576F8" w:rsidRPr="00A90059" w:rsidTr="00D576F8">
        <w:trPr>
          <w:trHeight w:val="315"/>
        </w:trPr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Beşiri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</w:tbl>
    <w:p w:rsidR="00D576F8" w:rsidRPr="00A90059" w:rsidRDefault="00D576F8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tbl>
      <w:tblPr>
        <w:tblW w:w="604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1398"/>
        <w:gridCol w:w="960"/>
        <w:gridCol w:w="851"/>
        <w:gridCol w:w="146"/>
        <w:gridCol w:w="982"/>
        <w:gridCol w:w="960"/>
        <w:gridCol w:w="851"/>
      </w:tblGrid>
      <w:tr w:rsidR="00D576F8" w:rsidRPr="00A90059" w:rsidTr="00D576F8">
        <w:trPr>
          <w:trHeight w:val="300"/>
        </w:trPr>
        <w:tc>
          <w:tcPr>
            <w:tcW w:w="60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6C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ŞIRNAK</w:t>
            </w:r>
          </w:p>
        </w:tc>
      </w:tr>
      <w:tr w:rsidR="00D576F8" w:rsidRPr="00A90059" w:rsidTr="00D576F8">
        <w:trPr>
          <w:trHeight w:val="300"/>
        </w:trPr>
        <w:tc>
          <w:tcPr>
            <w:tcW w:w="32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Öncelik 1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Öncelik 2 </w:t>
            </w:r>
          </w:p>
        </w:tc>
      </w:tr>
      <w:tr w:rsidR="00D576F8" w:rsidRPr="00A90059" w:rsidTr="00D576F8">
        <w:trPr>
          <w:trHeight w:val="60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İlçeler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Endeks Puanı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Puan 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İlçeler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Endeks Puanı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Puan</w:t>
            </w:r>
          </w:p>
        </w:tc>
      </w:tr>
      <w:tr w:rsidR="00D576F8" w:rsidRPr="00A90059" w:rsidTr="00D576F8">
        <w:trPr>
          <w:trHeight w:val="30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Uludere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Merkez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15</w:t>
            </w:r>
          </w:p>
        </w:tc>
      </w:tr>
      <w:tr w:rsidR="00D576F8" w:rsidRPr="00A90059" w:rsidTr="00D576F8">
        <w:trPr>
          <w:trHeight w:val="30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Güçlükonak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="006D3C7F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Cizre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913A80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19</w:t>
            </w:r>
          </w:p>
        </w:tc>
      </w:tr>
      <w:tr w:rsidR="00D576F8" w:rsidRPr="00A90059" w:rsidTr="00D576F8">
        <w:trPr>
          <w:trHeight w:val="30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İdil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  <w:r w:rsidR="006D3C7F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Silopi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</w:tr>
      <w:tr w:rsidR="00D576F8" w:rsidRPr="00A90059" w:rsidTr="00D576F8">
        <w:trPr>
          <w:trHeight w:val="30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Beytüşşebap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  <w:r w:rsidR="006D3C7F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</w:tbl>
    <w:p w:rsidR="00D576F8" w:rsidRPr="00A90059" w:rsidRDefault="00D576F8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tbl>
      <w:tblPr>
        <w:tblW w:w="6109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1007"/>
        <w:gridCol w:w="993"/>
        <w:gridCol w:w="880"/>
        <w:gridCol w:w="195"/>
        <w:gridCol w:w="1075"/>
        <w:gridCol w:w="993"/>
        <w:gridCol w:w="966"/>
      </w:tblGrid>
      <w:tr w:rsidR="00D576F8" w:rsidRPr="00A90059" w:rsidTr="006C6C75">
        <w:trPr>
          <w:trHeight w:val="300"/>
        </w:trPr>
        <w:tc>
          <w:tcPr>
            <w:tcW w:w="61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SİİRT</w:t>
            </w:r>
          </w:p>
        </w:tc>
      </w:tr>
      <w:tr w:rsidR="00D576F8" w:rsidRPr="00A90059" w:rsidTr="006C6C75">
        <w:trPr>
          <w:trHeight w:val="300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Öncelik 1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Öncelik 2 </w:t>
            </w:r>
          </w:p>
        </w:tc>
      </w:tr>
      <w:tr w:rsidR="00D576F8" w:rsidRPr="00A90059" w:rsidTr="006C6C75">
        <w:trPr>
          <w:trHeight w:val="6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İlçeler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Endeks Puanı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Puan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İlçeler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Endeks Puanı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Puan</w:t>
            </w:r>
          </w:p>
        </w:tc>
      </w:tr>
      <w:tr w:rsidR="00D576F8" w:rsidRPr="00A90059" w:rsidTr="006C6C75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Pervari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Merkez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  <w:r w:rsidR="00896347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</w:t>
            </w:r>
          </w:p>
        </w:tc>
      </w:tr>
      <w:tr w:rsidR="00D576F8" w:rsidRPr="00A90059" w:rsidTr="006C6C75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Şirvan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="00896347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Kurtalan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</w:tr>
      <w:tr w:rsidR="00D576F8" w:rsidRPr="00A90059" w:rsidTr="006C6C75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Eruh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  <w:r w:rsidR="00896347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Aydınlar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25</w:t>
            </w:r>
          </w:p>
        </w:tc>
      </w:tr>
      <w:tr w:rsidR="00D576F8" w:rsidRPr="00A90059" w:rsidTr="006C6C75">
        <w:trPr>
          <w:trHeight w:val="30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Baykan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  <w:r w:rsidR="006D3C7F" w:rsidRPr="00A9005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A9005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6F8" w:rsidRPr="00A90059" w:rsidRDefault="00D576F8" w:rsidP="00D576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</w:tbl>
    <w:p w:rsidR="00D576F8" w:rsidRPr="00A90059" w:rsidRDefault="00D576F8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D576F8" w:rsidRPr="00A90059" w:rsidRDefault="00574BE6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**Aynı öncelik içindeki ilçelerden gelen projelerin değerlendirilmesi yapılırken, projelerin almış oldukları puanların aynı olması durumunda, </w:t>
      </w:r>
      <w:r w:rsidR="00761409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arazi büyüklüğü yüksek olandan düşük olana göre sıralama yapılacaktır.</w:t>
      </w:r>
      <w:r w:rsidR="004E489F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Sıralama sonunda yine aynı olması durumunda sulama sistemi talebi olan projelere öncelik verilecektir.</w:t>
      </w:r>
    </w:p>
    <w:p w:rsidR="00574BE6" w:rsidRPr="00A90059" w:rsidRDefault="00574BE6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C062F7" w:rsidRPr="00A90059" w:rsidRDefault="00C062F7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7135A1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135A1" w:rsidRDefault="00065016" w:rsidP="006C6C75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Yukarıda bahsi geçen maddelerin</w:t>
      </w:r>
      <w:r w:rsidR="00BF4D43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r w:rsidR="005B5111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uygunluğu kontrol edilmiş</w:t>
      </w:r>
      <w:r w:rsidR="001532E9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tir ve uygun görülmüştür. Bu maddelerde eksiklik</w:t>
      </w:r>
      <w:r w:rsidR="00BF4D43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ve/veya yanlışlık olması durumunda sorum</w:t>
      </w:r>
      <w:r w:rsidR="000B1393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luluk tamamen tarafımıza aittir.</w:t>
      </w:r>
      <w:r w:rsidR="0033640D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</w:t>
      </w:r>
      <w:r w:rsidR="00957182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Talep sahi</w:t>
      </w:r>
      <w:r w:rsidR="001532E9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binin,  </w:t>
      </w:r>
      <w:r w:rsidR="00957182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2015</w:t>
      </w:r>
      <w:r w:rsidR="00743315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Yılı</w:t>
      </w:r>
      <w:r w:rsidR="00957182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Meyveciliğin Geliştirilmesi </w:t>
      </w:r>
      <w:r w:rsidR="006C6C75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Ortak </w:t>
      </w:r>
      <w:r w:rsidR="00957182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Mali Destek Programı kapsamında </w:t>
      </w:r>
      <w:r w:rsidR="006B7B51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proje </w:t>
      </w:r>
      <w:r w:rsidR="001A7D12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talebinde </w:t>
      </w:r>
      <w:r w:rsidR="00F94DFB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herhangi</w:t>
      </w:r>
      <w:r w:rsidR="001532E9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idari ve teknik</w:t>
      </w:r>
      <w:r w:rsidR="00F94DFB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bir sakınca</w:t>
      </w:r>
      <w:r w:rsidR="005B5111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yoktur.</w:t>
      </w:r>
    </w:p>
    <w:p w:rsidR="005F3EEF" w:rsidRPr="00A90059" w:rsidRDefault="005F3EEF" w:rsidP="006C6C75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Program Ortağı</w:t>
      </w:r>
      <w:r w:rsidR="002E3224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Yetkili Kişi</w:t>
      </w:r>
      <w:r w:rsidR="006C6C75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si</w:t>
      </w:r>
    </w:p>
    <w:p w:rsidR="006C6C75" w:rsidRPr="00A90059" w:rsidRDefault="006C6C75" w:rsidP="00E36E53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İsim:</w:t>
      </w:r>
    </w:p>
    <w:p w:rsidR="00BE5C44" w:rsidRPr="00A90059" w:rsidRDefault="003E6007" w:rsidP="00E36E53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Tarih:</w:t>
      </w:r>
    </w:p>
    <w:p w:rsidR="00990486" w:rsidRPr="00A90059" w:rsidRDefault="003E6007" w:rsidP="005F3EEF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İmza:</w:t>
      </w:r>
    </w:p>
    <w:p w:rsidR="00907702" w:rsidRPr="00A90059" w:rsidRDefault="00907702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734B70" w:rsidRPr="00A90059" w:rsidRDefault="00734B70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070AB6" w:rsidRPr="00A90059" w:rsidRDefault="00070AB6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070AB6" w:rsidRPr="00A90059" w:rsidRDefault="00070AB6" w:rsidP="009315D8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</w:p>
    <w:p w:rsidR="00525BB3" w:rsidRPr="00A90059" w:rsidRDefault="00990486" w:rsidP="009315D8">
      <w:pPr>
        <w:pStyle w:val="Liste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>Ekler</w:t>
      </w:r>
      <w:r w:rsidR="00BF22FB" w:rsidRPr="00A90059">
        <w:rPr>
          <w:rFonts w:ascii="Times New Roman" w:eastAsia="Times New Roman" w:hAnsi="Times New Roman" w:cs="Times New Roman"/>
          <w:b/>
          <w:bCs/>
          <w:color w:val="000000"/>
          <w:lang w:eastAsia="tr-TR"/>
        </w:rPr>
        <w:t xml:space="preserve"> ( Aşağıdaki belgeler talep formuna eklenecektir.)</w:t>
      </w:r>
    </w:p>
    <w:p w:rsidR="008265AD" w:rsidRPr="00A90059" w:rsidRDefault="008265AD" w:rsidP="009315D8">
      <w:pPr>
        <w:pStyle w:val="ListeParagraf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8265AD" w:rsidRPr="00A90059" w:rsidRDefault="008265AD" w:rsidP="009315D8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EK-1</w:t>
      </w:r>
      <w:r w:rsidR="00EF7CA8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.1.1</w:t>
      </w: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Yaklaşık Maliyet Formu</w:t>
      </w:r>
    </w:p>
    <w:p w:rsidR="00990486" w:rsidRPr="00A90059" w:rsidRDefault="00EF7CA8" w:rsidP="009315D8">
      <w:pPr>
        <w:pStyle w:val="ListeParagraf"/>
        <w:jc w:val="both"/>
        <w:rPr>
          <w:rFonts w:ascii="Times New Roman" w:eastAsia="Times New Roman" w:hAnsi="Times New Roman" w:cs="Times New Roman"/>
          <w:b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EK-1.1.2</w:t>
      </w:r>
      <w:r w:rsidR="008265AD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</w:t>
      </w:r>
      <w:r w:rsidR="0032396F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Çiftçi Kayıt Sistemi (</w:t>
      </w:r>
      <w:r w:rsidR="00B315BA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ÇKS</w:t>
      </w:r>
      <w:r w:rsidR="0032396F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)</w:t>
      </w:r>
      <w:r w:rsidR="00B315BA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</w:t>
      </w:r>
    </w:p>
    <w:p w:rsidR="00990486" w:rsidRPr="00A90059" w:rsidRDefault="00EF7CA8" w:rsidP="009315D8">
      <w:pPr>
        <w:ind w:left="708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EK-1.1.3</w:t>
      </w:r>
      <w:r w:rsidR="008265AD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</w:t>
      </w:r>
      <w:r w:rsidR="00990486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Mülkiyet </w:t>
      </w:r>
      <w:r w:rsidR="00BF761F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durumunu gösterir belgeler ( T</w:t>
      </w:r>
      <w:r w:rsidR="006D643D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apu</w:t>
      </w:r>
      <w:r w:rsidR="00BF761F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kaydı,  gerekli ise muvafakatname,  kira sözleşmesi </w:t>
      </w:r>
      <w:r w:rsidR="006D643D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)</w:t>
      </w:r>
    </w:p>
    <w:p w:rsidR="00D62D22" w:rsidRPr="00A90059" w:rsidRDefault="00EF7CA8" w:rsidP="009315D8">
      <w:pPr>
        <w:ind w:left="708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EK-1.1.4</w:t>
      </w:r>
      <w:r w:rsidR="00DA711D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 2</w:t>
      </w:r>
      <w:r w:rsidR="00D62D22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Adet Fotoğraf</w:t>
      </w:r>
    </w:p>
    <w:p w:rsidR="000B45E4" w:rsidRDefault="00EF7CA8" w:rsidP="009315D8">
      <w:pPr>
        <w:ind w:left="708"/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  <w:r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EK-1.1.</w:t>
      </w:r>
      <w:r w:rsidR="00E36E53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>5 Detaylı</w:t>
      </w:r>
      <w:r w:rsidR="000B45E4" w:rsidRPr="00A90059">
        <w:rPr>
          <w:rFonts w:ascii="Times New Roman" w:eastAsia="Times New Roman" w:hAnsi="Times New Roman" w:cs="Times New Roman"/>
          <w:bCs/>
          <w:color w:val="000000"/>
          <w:lang w:eastAsia="tr-TR"/>
        </w:rPr>
        <w:t xml:space="preserve"> Sulama Projesi</w:t>
      </w:r>
    </w:p>
    <w:p w:rsidR="009D1777" w:rsidRDefault="009D1777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6D643D" w:rsidRDefault="006D643D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p w:rsidR="00990486" w:rsidRPr="00990486" w:rsidRDefault="00990486" w:rsidP="009315D8">
      <w:pPr>
        <w:jc w:val="both"/>
        <w:rPr>
          <w:rFonts w:ascii="Times New Roman" w:eastAsia="Times New Roman" w:hAnsi="Times New Roman" w:cs="Times New Roman"/>
          <w:bCs/>
          <w:color w:val="000000"/>
          <w:lang w:eastAsia="tr-TR"/>
        </w:rPr>
      </w:pPr>
    </w:p>
    <w:sectPr w:rsidR="00990486" w:rsidRPr="00990486" w:rsidSect="009315D8">
      <w:headerReference w:type="default" r:id="rId8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51A" w:rsidRDefault="00CA351A">
      <w:pPr>
        <w:spacing w:after="0" w:line="240" w:lineRule="auto"/>
      </w:pPr>
      <w:r>
        <w:separator/>
      </w:r>
    </w:p>
  </w:endnote>
  <w:endnote w:type="continuationSeparator" w:id="0">
    <w:p w:rsidR="00CA351A" w:rsidRDefault="00CA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51A" w:rsidRDefault="00CA351A">
      <w:pPr>
        <w:spacing w:after="0" w:line="240" w:lineRule="auto"/>
      </w:pPr>
      <w:r>
        <w:separator/>
      </w:r>
    </w:p>
  </w:footnote>
  <w:footnote w:type="continuationSeparator" w:id="0">
    <w:p w:rsidR="00CA351A" w:rsidRDefault="00CA3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51A" w:rsidRPr="00AD4D27" w:rsidRDefault="00CA351A">
    <w:pPr>
      <w:pStyle w:val="stbilgi"/>
      <w:rPr>
        <w:rFonts w:ascii="Times New Roman" w:hAnsi="Times New Roman" w:cs="Times New Roman"/>
      </w:rPr>
    </w:pPr>
    <w:r>
      <w:tab/>
    </w:r>
    <w:r>
      <w:tab/>
    </w:r>
    <w:r w:rsidRPr="00AD4D27">
      <w:rPr>
        <w:rFonts w:ascii="Times New Roman" w:hAnsi="Times New Roman" w:cs="Times New Roman"/>
      </w:rPr>
      <w:t xml:space="preserve">EK </w:t>
    </w:r>
    <w:proofErr w:type="gramStart"/>
    <w:r w:rsidRPr="00AD4D27">
      <w:rPr>
        <w:rFonts w:ascii="Times New Roman" w:hAnsi="Times New Roman" w:cs="Times New Roman"/>
      </w:rPr>
      <w:t>1.1</w:t>
    </w:r>
    <w:proofErr w:type="gramEnd"/>
    <w:r w:rsidRPr="00AD4D27">
      <w:rPr>
        <w:rFonts w:ascii="Times New Roman" w:hAnsi="Times New Roman" w:cs="Times New Roman"/>
      </w:rPr>
      <w:t xml:space="preserve"> TALEP TOPLAMA FORMU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C11"/>
    <w:multiLevelType w:val="multilevel"/>
    <w:tmpl w:val="96941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89"/>
        </w:tabs>
        <w:ind w:left="58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1">
    <w:nsid w:val="292A6B1D"/>
    <w:multiLevelType w:val="hybridMultilevel"/>
    <w:tmpl w:val="FE6882C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126ED8"/>
    <w:multiLevelType w:val="hybridMultilevel"/>
    <w:tmpl w:val="F80805BE"/>
    <w:lvl w:ilvl="0" w:tplc="5BDA2F7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F6C35"/>
    <w:multiLevelType w:val="hybridMultilevel"/>
    <w:tmpl w:val="6920622C"/>
    <w:lvl w:ilvl="0" w:tplc="15D4DC1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0512CC"/>
    <w:multiLevelType w:val="hybridMultilevel"/>
    <w:tmpl w:val="B66E3B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056A"/>
    <w:rsid w:val="00003BC0"/>
    <w:rsid w:val="00022A20"/>
    <w:rsid w:val="000374A3"/>
    <w:rsid w:val="00065016"/>
    <w:rsid w:val="0007056A"/>
    <w:rsid w:val="00070AB6"/>
    <w:rsid w:val="000916E7"/>
    <w:rsid w:val="000B1393"/>
    <w:rsid w:val="000B45E4"/>
    <w:rsid w:val="000C66E0"/>
    <w:rsid w:val="000E72A5"/>
    <w:rsid w:val="00141DC1"/>
    <w:rsid w:val="001532E9"/>
    <w:rsid w:val="001810C4"/>
    <w:rsid w:val="001961E3"/>
    <w:rsid w:val="001A55C2"/>
    <w:rsid w:val="001A6402"/>
    <w:rsid w:val="001A7D12"/>
    <w:rsid w:val="001C1E89"/>
    <w:rsid w:val="001D1458"/>
    <w:rsid w:val="00204ABA"/>
    <w:rsid w:val="00237C87"/>
    <w:rsid w:val="00240E9D"/>
    <w:rsid w:val="0024253D"/>
    <w:rsid w:val="00260EF3"/>
    <w:rsid w:val="0026246A"/>
    <w:rsid w:val="002745A4"/>
    <w:rsid w:val="002872E7"/>
    <w:rsid w:val="002B5E26"/>
    <w:rsid w:val="002C5C5C"/>
    <w:rsid w:val="002E030A"/>
    <w:rsid w:val="002E3224"/>
    <w:rsid w:val="002F5AB4"/>
    <w:rsid w:val="00300DFF"/>
    <w:rsid w:val="00302B56"/>
    <w:rsid w:val="00306DC5"/>
    <w:rsid w:val="0032396F"/>
    <w:rsid w:val="003348C8"/>
    <w:rsid w:val="0033640D"/>
    <w:rsid w:val="00355108"/>
    <w:rsid w:val="0037055D"/>
    <w:rsid w:val="0039707F"/>
    <w:rsid w:val="003A4127"/>
    <w:rsid w:val="003B6E66"/>
    <w:rsid w:val="003C73A7"/>
    <w:rsid w:val="003D46E9"/>
    <w:rsid w:val="003E6007"/>
    <w:rsid w:val="00424648"/>
    <w:rsid w:val="004B690B"/>
    <w:rsid w:val="004E489F"/>
    <w:rsid w:val="00505516"/>
    <w:rsid w:val="005215B1"/>
    <w:rsid w:val="005239B2"/>
    <w:rsid w:val="00525BB3"/>
    <w:rsid w:val="005520C4"/>
    <w:rsid w:val="00574BE6"/>
    <w:rsid w:val="00593B2D"/>
    <w:rsid w:val="00597AED"/>
    <w:rsid w:val="005A19BC"/>
    <w:rsid w:val="005B5111"/>
    <w:rsid w:val="005C1C0A"/>
    <w:rsid w:val="005D4295"/>
    <w:rsid w:val="005D722C"/>
    <w:rsid w:val="005F3EEF"/>
    <w:rsid w:val="0060027C"/>
    <w:rsid w:val="00607BA3"/>
    <w:rsid w:val="00613238"/>
    <w:rsid w:val="006419C8"/>
    <w:rsid w:val="0064713A"/>
    <w:rsid w:val="0066722F"/>
    <w:rsid w:val="0067000A"/>
    <w:rsid w:val="006858B0"/>
    <w:rsid w:val="006B43EF"/>
    <w:rsid w:val="006B51EA"/>
    <w:rsid w:val="006B7B51"/>
    <w:rsid w:val="006C6C75"/>
    <w:rsid w:val="006D3C7F"/>
    <w:rsid w:val="006D643D"/>
    <w:rsid w:val="006D7752"/>
    <w:rsid w:val="006E0F2E"/>
    <w:rsid w:val="00705CDE"/>
    <w:rsid w:val="007135A1"/>
    <w:rsid w:val="007261EE"/>
    <w:rsid w:val="00734B70"/>
    <w:rsid w:val="00743315"/>
    <w:rsid w:val="00750FF0"/>
    <w:rsid w:val="00756DA9"/>
    <w:rsid w:val="00761409"/>
    <w:rsid w:val="00766FDC"/>
    <w:rsid w:val="007720DF"/>
    <w:rsid w:val="00773982"/>
    <w:rsid w:val="00786C2B"/>
    <w:rsid w:val="00791F54"/>
    <w:rsid w:val="007A370E"/>
    <w:rsid w:val="007B0BAD"/>
    <w:rsid w:val="007B101E"/>
    <w:rsid w:val="007D2099"/>
    <w:rsid w:val="007D7073"/>
    <w:rsid w:val="00806E87"/>
    <w:rsid w:val="008265AD"/>
    <w:rsid w:val="00851E19"/>
    <w:rsid w:val="00860459"/>
    <w:rsid w:val="00875801"/>
    <w:rsid w:val="00881853"/>
    <w:rsid w:val="00893A52"/>
    <w:rsid w:val="00896347"/>
    <w:rsid w:val="008C5BB0"/>
    <w:rsid w:val="008F257E"/>
    <w:rsid w:val="00901209"/>
    <w:rsid w:val="00905962"/>
    <w:rsid w:val="00907569"/>
    <w:rsid w:val="00907702"/>
    <w:rsid w:val="00913A80"/>
    <w:rsid w:val="009315D8"/>
    <w:rsid w:val="00957182"/>
    <w:rsid w:val="009774D6"/>
    <w:rsid w:val="00990486"/>
    <w:rsid w:val="0099105F"/>
    <w:rsid w:val="009A20CF"/>
    <w:rsid w:val="009D1777"/>
    <w:rsid w:val="009D4C6B"/>
    <w:rsid w:val="009F0F08"/>
    <w:rsid w:val="009F7964"/>
    <w:rsid w:val="00A10887"/>
    <w:rsid w:val="00A469D0"/>
    <w:rsid w:val="00A55ADC"/>
    <w:rsid w:val="00A70494"/>
    <w:rsid w:val="00A73FDA"/>
    <w:rsid w:val="00A863C4"/>
    <w:rsid w:val="00A90059"/>
    <w:rsid w:val="00A90A64"/>
    <w:rsid w:val="00A9665A"/>
    <w:rsid w:val="00AD4D27"/>
    <w:rsid w:val="00AD4F99"/>
    <w:rsid w:val="00AD663C"/>
    <w:rsid w:val="00AE102E"/>
    <w:rsid w:val="00AE76F0"/>
    <w:rsid w:val="00AF4DA3"/>
    <w:rsid w:val="00B15D65"/>
    <w:rsid w:val="00B20162"/>
    <w:rsid w:val="00B315BA"/>
    <w:rsid w:val="00B54469"/>
    <w:rsid w:val="00B5629E"/>
    <w:rsid w:val="00B6124A"/>
    <w:rsid w:val="00B76141"/>
    <w:rsid w:val="00B85B4A"/>
    <w:rsid w:val="00BA4856"/>
    <w:rsid w:val="00BA5B61"/>
    <w:rsid w:val="00BC1A74"/>
    <w:rsid w:val="00BD0A70"/>
    <w:rsid w:val="00BE3997"/>
    <w:rsid w:val="00BE45F0"/>
    <w:rsid w:val="00BE5C44"/>
    <w:rsid w:val="00BF22FB"/>
    <w:rsid w:val="00BF4D43"/>
    <w:rsid w:val="00BF761F"/>
    <w:rsid w:val="00BF7E90"/>
    <w:rsid w:val="00C062F7"/>
    <w:rsid w:val="00C0685C"/>
    <w:rsid w:val="00C157F7"/>
    <w:rsid w:val="00C305B5"/>
    <w:rsid w:val="00C435DD"/>
    <w:rsid w:val="00C44D6B"/>
    <w:rsid w:val="00C97620"/>
    <w:rsid w:val="00CA351A"/>
    <w:rsid w:val="00CA56E9"/>
    <w:rsid w:val="00CE7697"/>
    <w:rsid w:val="00CE792E"/>
    <w:rsid w:val="00CF0DB6"/>
    <w:rsid w:val="00D576F8"/>
    <w:rsid w:val="00D62D22"/>
    <w:rsid w:val="00D70243"/>
    <w:rsid w:val="00D85BC8"/>
    <w:rsid w:val="00D9020B"/>
    <w:rsid w:val="00DA711D"/>
    <w:rsid w:val="00DA73B9"/>
    <w:rsid w:val="00E36AD9"/>
    <w:rsid w:val="00E36E53"/>
    <w:rsid w:val="00E41117"/>
    <w:rsid w:val="00E475B4"/>
    <w:rsid w:val="00E47D42"/>
    <w:rsid w:val="00E508D5"/>
    <w:rsid w:val="00E50AA9"/>
    <w:rsid w:val="00E62AD2"/>
    <w:rsid w:val="00E81356"/>
    <w:rsid w:val="00E9059A"/>
    <w:rsid w:val="00ED3EDE"/>
    <w:rsid w:val="00EF7B9F"/>
    <w:rsid w:val="00EF7CA8"/>
    <w:rsid w:val="00F02995"/>
    <w:rsid w:val="00F3796A"/>
    <w:rsid w:val="00F46770"/>
    <w:rsid w:val="00F94DFB"/>
    <w:rsid w:val="00F96A46"/>
    <w:rsid w:val="00FA131D"/>
    <w:rsid w:val="00FB0720"/>
    <w:rsid w:val="00FB6E75"/>
    <w:rsid w:val="00FC5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3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70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7056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50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08D5"/>
  </w:style>
  <w:style w:type="paragraph" w:styleId="Altbilgi">
    <w:name w:val="footer"/>
    <w:basedOn w:val="Normal"/>
    <w:link w:val="AltbilgiChar"/>
    <w:uiPriority w:val="99"/>
    <w:semiHidden/>
    <w:unhideWhenUsed/>
    <w:rsid w:val="00E508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08D5"/>
  </w:style>
  <w:style w:type="paragraph" w:styleId="BalonMetni">
    <w:name w:val="Balloon Text"/>
    <w:basedOn w:val="Normal"/>
    <w:link w:val="BalonMetniChar"/>
    <w:uiPriority w:val="99"/>
    <w:semiHidden/>
    <w:unhideWhenUsed/>
    <w:rsid w:val="00AD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4D27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semiHidden/>
    <w:rsid w:val="004E489F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4E48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klamaMetniChar">
    <w:name w:val="Açıklama Metni Char"/>
    <w:basedOn w:val="VarsaylanParagrafYazTipi"/>
    <w:link w:val="AklamaMetni"/>
    <w:semiHidden/>
    <w:rsid w:val="004E489F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BCCE64-9CC3-41A3-833A-BACDE3656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6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osertac.azizoglu</dc:creator>
  <cp:lastModifiedBy>osertac.azizoglu</cp:lastModifiedBy>
  <cp:revision>134</cp:revision>
  <cp:lastPrinted>2015-03-31T13:33:00Z</cp:lastPrinted>
  <dcterms:created xsi:type="dcterms:W3CDTF">2014-11-28T07:33:00Z</dcterms:created>
  <dcterms:modified xsi:type="dcterms:W3CDTF">2015-04-21T14:57:00Z</dcterms:modified>
</cp:coreProperties>
</file>